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浙江省建设工程专业高级工程师职务任职资格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自评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表</w:t>
      </w:r>
    </w:p>
    <w:tbl>
      <w:tblPr>
        <w:tblStyle w:val="8"/>
        <w:tblpPr w:leftFromText="180" w:rightFromText="180" w:vertAnchor="text" w:horzAnchor="margin" w:tblpXSpec="center" w:tblpY="98"/>
        <w:tblW w:w="104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2"/>
        <w:gridCol w:w="597"/>
        <w:gridCol w:w="528"/>
        <w:gridCol w:w="60"/>
        <w:gridCol w:w="105"/>
        <w:gridCol w:w="130"/>
        <w:gridCol w:w="453"/>
        <w:gridCol w:w="21"/>
        <w:gridCol w:w="80"/>
        <w:gridCol w:w="285"/>
        <w:gridCol w:w="44"/>
        <w:gridCol w:w="290"/>
        <w:gridCol w:w="9"/>
        <w:gridCol w:w="291"/>
        <w:gridCol w:w="117"/>
        <w:gridCol w:w="224"/>
        <w:gridCol w:w="83"/>
        <w:gridCol w:w="12"/>
        <w:gridCol w:w="194"/>
        <w:gridCol w:w="52"/>
        <w:gridCol w:w="180"/>
        <w:gridCol w:w="200"/>
        <w:gridCol w:w="214"/>
        <w:gridCol w:w="114"/>
        <w:gridCol w:w="20"/>
        <w:gridCol w:w="19"/>
        <w:gridCol w:w="181"/>
        <w:gridCol w:w="218"/>
        <w:gridCol w:w="239"/>
        <w:gridCol w:w="123"/>
        <w:gridCol w:w="76"/>
        <w:gridCol w:w="50"/>
        <w:gridCol w:w="82"/>
        <w:gridCol w:w="65"/>
        <w:gridCol w:w="50"/>
        <w:gridCol w:w="14"/>
        <w:gridCol w:w="39"/>
        <w:gridCol w:w="59"/>
        <w:gridCol w:w="139"/>
        <w:gridCol w:w="415"/>
        <w:gridCol w:w="194"/>
        <w:gridCol w:w="239"/>
        <w:gridCol w:w="9"/>
        <w:gridCol w:w="149"/>
        <w:gridCol w:w="74"/>
        <w:gridCol w:w="107"/>
        <w:gridCol w:w="175"/>
        <w:gridCol w:w="268"/>
        <w:gridCol w:w="261"/>
        <w:gridCol w:w="389"/>
        <w:gridCol w:w="215"/>
        <w:gridCol w:w="167"/>
        <w:gridCol w:w="296"/>
        <w:gridCol w:w="224"/>
        <w:gridCol w:w="7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姓名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单位</w:t>
            </w:r>
          </w:p>
        </w:tc>
        <w:tc>
          <w:tcPr>
            <w:tcW w:w="4255" w:type="dxa"/>
            <w:gridSpan w:val="3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23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申报类别</w:t>
            </w:r>
          </w:p>
        </w:tc>
        <w:tc>
          <w:tcPr>
            <w:tcW w:w="1642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正常申报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技能人才申报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13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lang w:eastAsia="zh-CN"/>
              </w:rPr>
              <w:t>机关调出申报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7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转评申报</w:t>
            </w:r>
            <w:bookmarkStart w:id="0" w:name="_GoBack"/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  <w:bookmarkEnd w:id="0"/>
          </w:p>
        </w:tc>
        <w:tc>
          <w:tcPr>
            <w:tcW w:w="126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标志性业绩申报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01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其他申报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9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专业</w:t>
            </w:r>
          </w:p>
        </w:tc>
        <w:tc>
          <w:tcPr>
            <w:tcW w:w="103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</w:p>
        </w:tc>
        <w:tc>
          <w:tcPr>
            <w:tcW w:w="7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申报专业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控制项</w:t>
            </w:r>
          </w:p>
        </w:tc>
        <w:tc>
          <w:tcPr>
            <w:tcW w:w="1420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思想道德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2155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年度考核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845" w:type="dxa"/>
            <w:gridSpan w:val="1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继续教育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867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专业理论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32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面试成绩</w:t>
            </w:r>
          </w:p>
        </w:tc>
        <w:tc>
          <w:tcPr>
            <w:tcW w:w="96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9029" w:type="dxa"/>
            <w:gridSpan w:val="5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评分项</w:t>
            </w:r>
          </w:p>
        </w:tc>
        <w:tc>
          <w:tcPr>
            <w:tcW w:w="6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得分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7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下级评委票数</w:t>
            </w:r>
          </w:p>
        </w:tc>
        <w:tc>
          <w:tcPr>
            <w:tcW w:w="1420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全票</w:t>
            </w:r>
          </w:p>
        </w:tc>
        <w:tc>
          <w:tcPr>
            <w:tcW w:w="1909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trike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少1/6票及以下</w:t>
            </w:r>
          </w:p>
        </w:tc>
        <w:tc>
          <w:tcPr>
            <w:tcW w:w="993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学历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学位</w:t>
            </w:r>
          </w:p>
        </w:tc>
        <w:tc>
          <w:tcPr>
            <w:tcW w:w="1137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博士</w:t>
            </w:r>
          </w:p>
        </w:tc>
        <w:tc>
          <w:tcPr>
            <w:tcW w:w="1560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研究生（硕士）</w:t>
            </w:r>
          </w:p>
        </w:tc>
        <w:tc>
          <w:tcPr>
            <w:tcW w:w="113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本科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7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20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909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trike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93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7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7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560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4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13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77" w:type="dxa"/>
            <w:gridSpan w:val="2"/>
            <w:vMerge w:val="restart"/>
            <w:vAlign w:val="center"/>
          </w:tcPr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经历与能力</w:t>
            </w:r>
          </w:p>
        </w:tc>
        <w:tc>
          <w:tcPr>
            <w:tcW w:w="118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4项以上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3项</w:t>
            </w:r>
          </w:p>
        </w:tc>
        <w:tc>
          <w:tcPr>
            <w:tcW w:w="7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2项</w:t>
            </w:r>
          </w:p>
        </w:tc>
        <w:tc>
          <w:tcPr>
            <w:tcW w:w="715" w:type="dxa"/>
            <w:gridSpan w:val="4"/>
            <w:vMerge w:val="restart"/>
            <w:vAlign w:val="center"/>
          </w:tcPr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执业</w:t>
            </w:r>
          </w:p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资格</w:t>
            </w:r>
          </w:p>
        </w:tc>
        <w:tc>
          <w:tcPr>
            <w:tcW w:w="85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一级</w:t>
            </w:r>
          </w:p>
        </w:tc>
        <w:tc>
          <w:tcPr>
            <w:tcW w:w="79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二级</w:t>
            </w:r>
          </w:p>
        </w:tc>
        <w:tc>
          <w:tcPr>
            <w:tcW w:w="1306" w:type="dxa"/>
            <w:gridSpan w:val="1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论文著作</w:t>
            </w:r>
          </w:p>
        </w:tc>
        <w:tc>
          <w:tcPr>
            <w:tcW w:w="188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水平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77" w:type="dxa"/>
            <w:gridSpan w:val="2"/>
            <w:vMerge w:val="continue"/>
            <w:vAlign w:val="center"/>
          </w:tcPr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10 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8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6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15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9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306" w:type="dxa"/>
            <w:gridSpan w:val="1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1021" w:type="dxa"/>
            <w:gridSpan w:val="7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0~</w:t>
            </w:r>
            <w:r>
              <w:rPr>
                <w:rFonts w:hint="eastAsia" w:ascii="Times New Roman" w:hAnsi="Times New Roman" w:cs="Times New Roman"/>
                <w:color w:val="auto"/>
                <w:sz w:val="22"/>
                <w:lang w:val="en-US" w:eastAsia="zh-CN"/>
              </w:rPr>
              <w:t>5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restart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工作</w:t>
            </w:r>
          </w:p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业绩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工程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60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规划与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设计</w:t>
            </w:r>
          </w:p>
        </w:tc>
        <w:tc>
          <w:tcPr>
            <w:tcW w:w="113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复  杂</w:t>
            </w:r>
          </w:p>
        </w:tc>
        <w:tc>
          <w:tcPr>
            <w:tcW w:w="127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主持60/项  </w:t>
            </w:r>
          </w:p>
        </w:tc>
        <w:tc>
          <w:tcPr>
            <w:tcW w:w="1374" w:type="dxa"/>
            <w:gridSpan w:val="1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18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参与20/项</w:t>
            </w:r>
          </w:p>
        </w:tc>
        <w:tc>
          <w:tcPr>
            <w:tcW w:w="13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中等复杂</w:t>
            </w:r>
          </w:p>
        </w:tc>
        <w:tc>
          <w:tcPr>
            <w:tcW w:w="127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主持30/项</w:t>
            </w:r>
          </w:p>
        </w:tc>
        <w:tc>
          <w:tcPr>
            <w:tcW w:w="1374" w:type="dxa"/>
            <w:gridSpan w:val="1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18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参与15/项</w:t>
            </w:r>
          </w:p>
        </w:tc>
        <w:tc>
          <w:tcPr>
            <w:tcW w:w="13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施工与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监理</w:t>
            </w:r>
          </w:p>
        </w:tc>
        <w:tc>
          <w:tcPr>
            <w:tcW w:w="113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复  杂</w:t>
            </w:r>
          </w:p>
        </w:tc>
        <w:tc>
          <w:tcPr>
            <w:tcW w:w="127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主持60/项</w:t>
            </w:r>
          </w:p>
        </w:tc>
        <w:tc>
          <w:tcPr>
            <w:tcW w:w="1374" w:type="dxa"/>
            <w:gridSpan w:val="1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18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参与20/项</w:t>
            </w:r>
          </w:p>
        </w:tc>
        <w:tc>
          <w:tcPr>
            <w:tcW w:w="13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中等复杂</w:t>
            </w:r>
          </w:p>
        </w:tc>
        <w:tc>
          <w:tcPr>
            <w:tcW w:w="127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主持30/项</w:t>
            </w:r>
          </w:p>
        </w:tc>
        <w:tc>
          <w:tcPr>
            <w:tcW w:w="1374" w:type="dxa"/>
            <w:gridSpan w:val="1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18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参与15/项</w:t>
            </w:r>
          </w:p>
        </w:tc>
        <w:tc>
          <w:tcPr>
            <w:tcW w:w="13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技术管理</w:t>
            </w:r>
          </w:p>
        </w:tc>
        <w:tc>
          <w:tcPr>
            <w:tcW w:w="113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政府类</w:t>
            </w:r>
          </w:p>
        </w:tc>
        <w:tc>
          <w:tcPr>
            <w:tcW w:w="127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主持60/项</w:t>
            </w:r>
          </w:p>
        </w:tc>
        <w:tc>
          <w:tcPr>
            <w:tcW w:w="1374" w:type="dxa"/>
            <w:gridSpan w:val="1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18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参与20/项</w:t>
            </w:r>
          </w:p>
        </w:tc>
        <w:tc>
          <w:tcPr>
            <w:tcW w:w="13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企业类</w:t>
            </w:r>
          </w:p>
        </w:tc>
        <w:tc>
          <w:tcPr>
            <w:tcW w:w="1273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主持30/项</w:t>
            </w:r>
          </w:p>
        </w:tc>
        <w:tc>
          <w:tcPr>
            <w:tcW w:w="1374" w:type="dxa"/>
            <w:gridSpan w:val="1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18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参与15/项</w:t>
            </w:r>
          </w:p>
        </w:tc>
        <w:tc>
          <w:tcPr>
            <w:tcW w:w="13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科研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</w:p>
        </w:tc>
        <w:tc>
          <w:tcPr>
            <w:tcW w:w="1706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省部级以上</w:t>
            </w:r>
          </w:p>
        </w:tc>
        <w:tc>
          <w:tcPr>
            <w:tcW w:w="1452" w:type="dxa"/>
            <w:gridSpan w:val="10"/>
            <w:vAlign w:val="center"/>
          </w:tcPr>
          <w:p>
            <w:pPr>
              <w:ind w:firstLine="220" w:firstLineChars="1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主持10/项</w:t>
            </w:r>
          </w:p>
        </w:tc>
        <w:tc>
          <w:tcPr>
            <w:tcW w:w="1454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54" w:type="dxa"/>
            <w:gridSpan w:val="12"/>
            <w:vAlign w:val="center"/>
          </w:tcPr>
          <w:p>
            <w:pPr>
              <w:ind w:right="21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参与5/项</w:t>
            </w:r>
          </w:p>
        </w:tc>
        <w:tc>
          <w:tcPr>
            <w:tcW w:w="1489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6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设区市（厅）级</w:t>
            </w:r>
          </w:p>
        </w:tc>
        <w:tc>
          <w:tcPr>
            <w:tcW w:w="1452" w:type="dxa"/>
            <w:gridSpan w:val="10"/>
            <w:vAlign w:val="center"/>
          </w:tcPr>
          <w:p>
            <w:pPr>
              <w:ind w:firstLine="220" w:firstLineChars="1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主持8/项</w:t>
            </w:r>
          </w:p>
        </w:tc>
        <w:tc>
          <w:tcPr>
            <w:tcW w:w="1454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54" w:type="dxa"/>
            <w:gridSpan w:val="12"/>
            <w:vAlign w:val="center"/>
          </w:tcPr>
          <w:p>
            <w:pPr>
              <w:ind w:right="21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参与4/项</w:t>
            </w:r>
          </w:p>
        </w:tc>
        <w:tc>
          <w:tcPr>
            <w:tcW w:w="1489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6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县（市、区）级</w:t>
            </w:r>
          </w:p>
        </w:tc>
        <w:tc>
          <w:tcPr>
            <w:tcW w:w="1452" w:type="dxa"/>
            <w:gridSpan w:val="10"/>
            <w:vAlign w:val="center"/>
          </w:tcPr>
          <w:p>
            <w:pPr>
              <w:ind w:firstLine="220" w:firstLineChars="1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主持6/项</w:t>
            </w:r>
          </w:p>
        </w:tc>
        <w:tc>
          <w:tcPr>
            <w:tcW w:w="1454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54" w:type="dxa"/>
            <w:gridSpan w:val="12"/>
            <w:vAlign w:val="center"/>
          </w:tcPr>
          <w:p>
            <w:pPr>
              <w:ind w:right="21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参与3/项</w:t>
            </w:r>
          </w:p>
        </w:tc>
        <w:tc>
          <w:tcPr>
            <w:tcW w:w="1489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获奖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</w:p>
        </w:tc>
        <w:tc>
          <w:tcPr>
            <w:tcW w:w="6690" w:type="dxa"/>
            <w:gridSpan w:val="4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标志性业绩参与者 10/项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科学技术奖</w:t>
            </w:r>
          </w:p>
        </w:tc>
        <w:tc>
          <w:tcPr>
            <w:tcW w:w="2830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设区市（厅）级三等奖</w:t>
            </w:r>
          </w:p>
        </w:tc>
        <w:tc>
          <w:tcPr>
            <w:tcW w:w="133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主要10/项</w:t>
            </w:r>
          </w:p>
        </w:tc>
        <w:tc>
          <w:tcPr>
            <w:tcW w:w="78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参与5/项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0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县（市、区）级二等奖以上</w:t>
            </w:r>
          </w:p>
        </w:tc>
        <w:tc>
          <w:tcPr>
            <w:tcW w:w="133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主要8/项</w:t>
            </w:r>
          </w:p>
        </w:tc>
        <w:tc>
          <w:tcPr>
            <w:tcW w:w="78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参与4/项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0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县（市、区）级三等奖</w:t>
            </w:r>
          </w:p>
        </w:tc>
        <w:tc>
          <w:tcPr>
            <w:tcW w:w="133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主要6/项</w:t>
            </w:r>
          </w:p>
        </w:tc>
        <w:tc>
          <w:tcPr>
            <w:tcW w:w="78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参与3/项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工程奖</w:t>
            </w:r>
          </w:p>
        </w:tc>
        <w:tc>
          <w:tcPr>
            <w:tcW w:w="2830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省级以上</w:t>
            </w:r>
          </w:p>
        </w:tc>
        <w:tc>
          <w:tcPr>
            <w:tcW w:w="133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主要10/项</w:t>
            </w:r>
          </w:p>
        </w:tc>
        <w:tc>
          <w:tcPr>
            <w:tcW w:w="78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参与5/项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0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设区市级</w:t>
            </w:r>
          </w:p>
        </w:tc>
        <w:tc>
          <w:tcPr>
            <w:tcW w:w="133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主要6/项</w:t>
            </w:r>
          </w:p>
        </w:tc>
        <w:tc>
          <w:tcPr>
            <w:tcW w:w="78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参与3/项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专利</w:t>
            </w: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lang w:val="en-US" w:eastAsia="zh-CN"/>
              </w:rPr>
              <w:t>5</w:t>
            </w:r>
          </w:p>
        </w:tc>
        <w:tc>
          <w:tcPr>
            <w:tcW w:w="137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发明</w:t>
            </w:r>
          </w:p>
        </w:tc>
        <w:tc>
          <w:tcPr>
            <w:tcW w:w="1549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第一发明人</w:t>
            </w:r>
          </w:p>
        </w:tc>
        <w:tc>
          <w:tcPr>
            <w:tcW w:w="780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2"/>
              </w:rPr>
              <w:sym w:font="Webdings" w:char="F063"/>
            </w:r>
          </w:p>
        </w:tc>
        <w:tc>
          <w:tcPr>
            <w:tcW w:w="780" w:type="dxa"/>
            <w:gridSpan w:val="5"/>
            <w:vAlign w:val="center"/>
          </w:tcPr>
          <w:p>
            <w:pPr>
              <w:wordWrap w:val="0"/>
              <w:jc w:val="right"/>
              <w:rPr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项</w:t>
            </w:r>
          </w:p>
        </w:tc>
        <w:tc>
          <w:tcPr>
            <w:tcW w:w="1422" w:type="dxa"/>
            <w:gridSpan w:val="12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主要发明人</w:t>
            </w:r>
          </w:p>
        </w:tc>
        <w:tc>
          <w:tcPr>
            <w:tcW w:w="782" w:type="dxa"/>
            <w:gridSpan w:val="6"/>
            <w:vAlign w:val="center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2"/>
              </w:rPr>
              <w:sym w:font="Webdings" w:char="F063"/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jc w:val="right"/>
              <w:rPr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项</w:t>
            </w:r>
            <w:r>
              <w:rPr>
                <w:rFonts w:hint="eastAsia" w:ascii="Times New Roman" w:hAnsi="Times New Roman" w:cs="Times New Roman"/>
                <w:color w:val="auto"/>
                <w:sz w:val="22"/>
                <w:u w:val="single"/>
              </w:rPr>
              <w:t xml:space="preserve">  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137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实用新型</w:t>
            </w:r>
          </w:p>
        </w:tc>
        <w:tc>
          <w:tcPr>
            <w:tcW w:w="1549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第一发明人</w:t>
            </w:r>
          </w:p>
        </w:tc>
        <w:tc>
          <w:tcPr>
            <w:tcW w:w="780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2"/>
              </w:rPr>
              <w:sym w:font="Webdings" w:char="F063"/>
            </w:r>
          </w:p>
        </w:tc>
        <w:tc>
          <w:tcPr>
            <w:tcW w:w="780" w:type="dxa"/>
            <w:gridSpan w:val="5"/>
          </w:tcPr>
          <w:p>
            <w:pPr>
              <w:rPr>
                <w:rFonts w:hint="default" w:eastAsiaTheme="minorEastAsia"/>
                <w:color w:val="auto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项</w:t>
            </w:r>
          </w:p>
        </w:tc>
        <w:tc>
          <w:tcPr>
            <w:tcW w:w="1422" w:type="dxa"/>
            <w:gridSpan w:val="12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主要发明人</w:t>
            </w:r>
          </w:p>
        </w:tc>
        <w:tc>
          <w:tcPr>
            <w:tcW w:w="782" w:type="dxa"/>
            <w:gridSpan w:val="6"/>
            <w:vAlign w:val="center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2"/>
              </w:rPr>
              <w:sym w:font="Webdings" w:char="F063"/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jc w:val="right"/>
              <w:rPr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</w:p>
        </w:tc>
        <w:tc>
          <w:tcPr>
            <w:tcW w:w="137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软件著作权</w:t>
            </w:r>
          </w:p>
        </w:tc>
        <w:tc>
          <w:tcPr>
            <w:tcW w:w="1549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主  持</w:t>
            </w:r>
          </w:p>
        </w:tc>
        <w:tc>
          <w:tcPr>
            <w:tcW w:w="780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2"/>
              </w:rPr>
              <w:sym w:font="Webdings" w:char="F063"/>
            </w:r>
          </w:p>
        </w:tc>
        <w:tc>
          <w:tcPr>
            <w:tcW w:w="780" w:type="dxa"/>
            <w:gridSpan w:val="5"/>
          </w:tcPr>
          <w:p>
            <w:pPr>
              <w:rPr>
                <w:rFonts w:hint="default" w:eastAsiaTheme="minorEastAsia"/>
                <w:color w:val="auto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项</w:t>
            </w:r>
          </w:p>
        </w:tc>
        <w:tc>
          <w:tcPr>
            <w:tcW w:w="1422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参  与</w:t>
            </w:r>
          </w:p>
        </w:tc>
        <w:tc>
          <w:tcPr>
            <w:tcW w:w="782" w:type="dxa"/>
            <w:gridSpan w:val="6"/>
            <w:vAlign w:val="center"/>
          </w:tcPr>
          <w:p>
            <w:pPr>
              <w:jc w:val="both"/>
              <w:rPr>
                <w:rFonts w:ascii="Times New Roman" w:hAnsi="Times New Roman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2"/>
              </w:rPr>
              <w:sym w:font="Webdings" w:char="F063"/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jc w:val="right"/>
              <w:rPr>
                <w:color w:val="auto"/>
                <w:sz w:val="22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auto"/>
                <w:sz w:val="22"/>
              </w:rPr>
              <w:t>项</w:t>
            </w:r>
            <w:r>
              <w:rPr>
                <w:rFonts w:hint="eastAsia" w:ascii="Times New Roman" w:hAnsi="Times New Roman" w:cs="Times New Roman"/>
                <w:color w:val="auto"/>
                <w:sz w:val="22"/>
                <w:u w:val="single"/>
              </w:rPr>
              <w:t xml:space="preserve">  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标准10</w:t>
            </w:r>
          </w:p>
        </w:tc>
        <w:tc>
          <w:tcPr>
            <w:tcW w:w="3358" w:type="dxa"/>
            <w:gridSpan w:val="2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国家、行业、地方标准、全国统一定额、地方定额和国家级工法</w:t>
            </w:r>
          </w:p>
        </w:tc>
        <w:tc>
          <w:tcPr>
            <w:tcW w:w="3332" w:type="dxa"/>
            <w:gridSpan w:val="2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参编10/项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358" w:type="dxa"/>
            <w:gridSpan w:val="2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团体标准、标准设计图集、地方定额、省级工法、导则和技术规定</w:t>
            </w:r>
          </w:p>
        </w:tc>
        <w:tc>
          <w:tcPr>
            <w:tcW w:w="1204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主持5/项</w:t>
            </w:r>
          </w:p>
        </w:tc>
        <w:tc>
          <w:tcPr>
            <w:tcW w:w="913" w:type="dxa"/>
            <w:gridSpan w:val="9"/>
            <w:vAlign w:val="center"/>
          </w:tcPr>
          <w:p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8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参编3/项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示范5</w:t>
            </w:r>
          </w:p>
        </w:tc>
        <w:tc>
          <w:tcPr>
            <w:tcW w:w="199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</w:rPr>
              <w:t>省级以上</w:t>
            </w:r>
          </w:p>
        </w:tc>
        <w:tc>
          <w:tcPr>
            <w:tcW w:w="136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 5/项</w:t>
            </w:r>
          </w:p>
        </w:tc>
        <w:tc>
          <w:tcPr>
            <w:tcW w:w="1401" w:type="dxa"/>
            <w:gridSpan w:val="12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3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  3/项</w:t>
            </w:r>
          </w:p>
        </w:tc>
        <w:tc>
          <w:tcPr>
            <w:tcW w:w="1415" w:type="dxa"/>
            <w:gridSpan w:val="6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9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</w:t>
            </w:r>
            <w:r>
              <w:rPr>
                <w:rFonts w:hint="eastAsia" w:ascii="Times New Roman" w:hAnsi="Times New Roman" w:cs="Times New Roman"/>
                <w:kern w:val="0"/>
                <w:sz w:val="22"/>
              </w:rPr>
              <w:t>级</w:t>
            </w:r>
          </w:p>
        </w:tc>
        <w:tc>
          <w:tcPr>
            <w:tcW w:w="1362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 3/项</w:t>
            </w:r>
          </w:p>
        </w:tc>
        <w:tc>
          <w:tcPr>
            <w:tcW w:w="1401" w:type="dxa"/>
            <w:gridSpan w:val="12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381" w:type="dxa"/>
            <w:gridSpan w:val="11"/>
            <w:vAlign w:val="center"/>
          </w:tcPr>
          <w:p>
            <w:pPr>
              <w:wordWrap w:val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  2/项</w:t>
            </w:r>
          </w:p>
        </w:tc>
        <w:tc>
          <w:tcPr>
            <w:tcW w:w="1415" w:type="dxa"/>
            <w:gridSpan w:val="6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95" w:type="dxa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其他</w:t>
            </w:r>
          </w:p>
        </w:tc>
        <w:tc>
          <w:tcPr>
            <w:tcW w:w="150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职业道德</w:t>
            </w:r>
          </w:p>
        </w:tc>
        <w:tc>
          <w:tcPr>
            <w:tcW w:w="6732" w:type="dxa"/>
            <w:gridSpan w:val="45"/>
            <w:vAlign w:val="center"/>
          </w:tcPr>
          <w:p>
            <w:pPr>
              <w:ind w:firstLine="2860" w:firstLineChars="13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0~5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5" w:type="dxa"/>
            <w:vMerge w:val="restart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附加分</w:t>
            </w:r>
          </w:p>
        </w:tc>
        <w:tc>
          <w:tcPr>
            <w:tcW w:w="1372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山区</w:t>
            </w:r>
            <w:r>
              <w:rPr>
                <w:rFonts w:hint="eastAsia" w:ascii="Times New Roman" w:hAnsi="Times New Roman" w:cs="Times New Roman"/>
                <w:sz w:val="22"/>
                <w:lang w:val="en-US" w:eastAsia="zh-CN"/>
              </w:rPr>
              <w:t>26县</w:t>
            </w:r>
          </w:p>
        </w:tc>
        <w:tc>
          <w:tcPr>
            <w:tcW w:w="1603" w:type="dxa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≥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 xml:space="preserve">21年 </w:t>
            </w:r>
            <w:r>
              <w:rPr>
                <w:rFonts w:hint="eastAsia" w:ascii="Times New Roman" w:hAnsi="Times New Roman" w:cs="Times New Roman"/>
                <w:sz w:val="22"/>
                <w:lang w:val="en-US" w:eastAsia="zh-CN"/>
              </w:rPr>
              <w:t>7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2513" w:type="dxa"/>
            <w:gridSpan w:val="2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21年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&gt;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且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≥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15年 4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2746" w:type="dxa"/>
            <w:gridSpan w:val="1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15年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&gt;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且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≥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10年 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9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72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其他地区</w:t>
            </w:r>
          </w:p>
        </w:tc>
        <w:tc>
          <w:tcPr>
            <w:tcW w:w="3431" w:type="dxa"/>
            <w:gridSpan w:val="2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≥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21年 5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3431" w:type="dxa"/>
            <w:gridSpan w:val="2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21年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&gt;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且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≥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00000" w:themeColor="text1"/>
                <w:spacing w:val="15"/>
                <w:sz w:val="22"/>
                <w:szCs w:val="22"/>
                <w:shd w:val="clear" w:color="auto" w:fill="auto"/>
                <w:lang w:val="en-US" w:eastAsia="zh-CN"/>
              </w:rPr>
              <w:t>15年 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29" w:type="dxa"/>
            <w:gridSpan w:val="5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最终得分</w:t>
            </w:r>
          </w:p>
        </w:tc>
        <w:tc>
          <w:tcPr>
            <w:tcW w:w="142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>
      <w:pPr>
        <w:adjustRightInd w:val="0"/>
        <w:snapToGrid w:val="0"/>
        <w:spacing w:line="590" w:lineRule="exact"/>
        <w:rPr>
          <w:rFonts w:ascii="方正小标宋简体" w:eastAsia="方正小标宋简体"/>
          <w:sz w:val="44"/>
          <w:szCs w:val="44"/>
        </w:rPr>
        <w:sectPr>
          <w:headerReference r:id="rId3" w:type="default"/>
          <w:pgSz w:w="11906" w:h="16838"/>
          <w:pgMar w:top="567" w:right="720" w:bottom="567" w:left="720" w:header="567" w:footer="992" w:gutter="0"/>
          <w:paperSrc/>
          <w:cols w:space="0" w:num="1"/>
          <w:rtlGutter w:val="0"/>
          <w:docGrid w:type="lines" w:linePitch="312" w:charSpace="0"/>
        </w:sectPr>
      </w:pPr>
    </w:p>
    <w:p>
      <w:pPr>
        <w:adjustRightInd w:val="0"/>
        <w:snapToGrid w:val="0"/>
        <w:spacing w:line="59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8"/>
        <w:tblpPr w:leftFromText="180" w:rightFromText="180" w:vertAnchor="text" w:horzAnchor="margin" w:tblpXSpec="center" w:tblpY="98"/>
        <w:tblW w:w="104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2001"/>
        <w:gridCol w:w="976"/>
        <w:gridCol w:w="992"/>
        <w:gridCol w:w="1134"/>
        <w:gridCol w:w="21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0456" w:type="dxa"/>
            <w:gridSpan w:val="8"/>
            <w:vAlign w:val="center"/>
          </w:tcPr>
          <w:p>
            <w:pPr>
              <w:jc w:val="left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28"/>
                <w:szCs w:val="28"/>
              </w:rPr>
              <w:t>推荐专家意见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5228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推荐专家1</w:t>
            </w:r>
          </w:p>
        </w:tc>
        <w:tc>
          <w:tcPr>
            <w:tcW w:w="5228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推荐专家2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单 位</w:t>
            </w:r>
          </w:p>
        </w:tc>
        <w:tc>
          <w:tcPr>
            <w:tcW w:w="2001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单 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从事专业</w:t>
            </w:r>
          </w:p>
        </w:tc>
        <w:tc>
          <w:tcPr>
            <w:tcW w:w="2001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职称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从事专业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手机</w:t>
            </w:r>
          </w:p>
        </w:tc>
        <w:tc>
          <w:tcPr>
            <w:tcW w:w="426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hint="eastAsia" w:ascii="Times New Roman" w:hAnsi="Times New Roman"/>
                <w:color w:val="000000" w:themeColor="text1"/>
                <w:sz w:val="22"/>
              </w:rPr>
              <w:t>手机</w:t>
            </w:r>
          </w:p>
        </w:tc>
        <w:tc>
          <w:tcPr>
            <w:tcW w:w="425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9" w:hRule="atLeast"/>
        </w:trPr>
        <w:tc>
          <w:tcPr>
            <w:tcW w:w="5228" w:type="dxa"/>
            <w:gridSpan w:val="4"/>
          </w:tcPr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推荐意见：</w:t>
            </w: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ind w:firstLine="560" w:firstLineChars="20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ind w:firstLine="560" w:firstLineChars="200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经对__________的《浙江省建设工程专业高级工程师职务任职资格自评表》审核，本人愿意推荐其参加评审。</w:t>
            </w: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ind w:firstLine="1820" w:firstLineChars="650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签名：</w:t>
            </w:r>
          </w:p>
          <w:p>
            <w:pPr>
              <w:ind w:firstLine="2940" w:firstLineChars="1050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  <w:szCs w:val="28"/>
              </w:rPr>
              <w:t>年   月   日</w:t>
            </w:r>
          </w:p>
        </w:tc>
        <w:tc>
          <w:tcPr>
            <w:tcW w:w="5228" w:type="dxa"/>
            <w:gridSpan w:val="4"/>
          </w:tcPr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推荐意见：</w:t>
            </w: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ind w:firstLine="560" w:firstLineChars="200"/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ind w:firstLine="560" w:firstLineChars="200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经对_________的《浙江省建设工程专业高级工程师职务任职资格自评表》审核，本人愿意推荐其参加评审。</w:t>
            </w: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8"/>
              </w:rPr>
            </w:pPr>
          </w:p>
          <w:p>
            <w:pPr>
              <w:ind w:firstLine="1820" w:firstLineChars="650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</w:rPr>
              <w:t>签名：</w:t>
            </w:r>
          </w:p>
          <w:p>
            <w:pPr>
              <w:ind w:firstLine="2940" w:firstLineChars="1050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  <w:szCs w:val="28"/>
              </w:rPr>
              <w:t>年   月   日</w:t>
            </w:r>
          </w:p>
        </w:tc>
      </w:tr>
    </w:tbl>
    <w:p>
      <w:pPr>
        <w:adjustRightInd w:val="0"/>
        <w:snapToGrid w:val="0"/>
        <w:spacing w:line="59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headerReference r:id="rId4" w:type="default"/>
      <w:footerReference r:id="rId5" w:type="default"/>
      <w:pgSz w:w="11906" w:h="16838"/>
      <w:pgMar w:top="1287" w:right="1230" w:bottom="1230" w:left="1344" w:header="567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ebdings">
    <w:panose1 w:val="02000609000000000000"/>
    <w:charset w:val="02"/>
    <w:family w:val="roman"/>
    <w:pitch w:val="default"/>
    <w:sig w:usb0="800000AF" w:usb1="5000204A" w:usb2="00000000" w:usb3="00000000" w:csb0="2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6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MwZWUzYWYxODA4MmE3OGQwMzE2ZmJhOWQ1YWM3YTEifQ=="/>
  </w:docVars>
  <w:rsids>
    <w:rsidRoot w:val="008D457A"/>
    <w:rsid w:val="000007E8"/>
    <w:rsid w:val="00001D58"/>
    <w:rsid w:val="00004DC4"/>
    <w:rsid w:val="00005D31"/>
    <w:rsid w:val="00005DEE"/>
    <w:rsid w:val="00007A60"/>
    <w:rsid w:val="00012D06"/>
    <w:rsid w:val="000130FA"/>
    <w:rsid w:val="0002123B"/>
    <w:rsid w:val="00021587"/>
    <w:rsid w:val="0002176D"/>
    <w:rsid w:val="000223CA"/>
    <w:rsid w:val="0002527D"/>
    <w:rsid w:val="0003038F"/>
    <w:rsid w:val="00030C3C"/>
    <w:rsid w:val="000324A4"/>
    <w:rsid w:val="0003277F"/>
    <w:rsid w:val="0003501D"/>
    <w:rsid w:val="00040804"/>
    <w:rsid w:val="00040FD3"/>
    <w:rsid w:val="00041937"/>
    <w:rsid w:val="00041D40"/>
    <w:rsid w:val="00044F40"/>
    <w:rsid w:val="00046437"/>
    <w:rsid w:val="00047275"/>
    <w:rsid w:val="00051E3E"/>
    <w:rsid w:val="00052824"/>
    <w:rsid w:val="00053AB5"/>
    <w:rsid w:val="00055167"/>
    <w:rsid w:val="000557FD"/>
    <w:rsid w:val="0005619B"/>
    <w:rsid w:val="000569E4"/>
    <w:rsid w:val="0006285E"/>
    <w:rsid w:val="00062FC6"/>
    <w:rsid w:val="000633B2"/>
    <w:rsid w:val="000666DD"/>
    <w:rsid w:val="000673DE"/>
    <w:rsid w:val="00070818"/>
    <w:rsid w:val="00071080"/>
    <w:rsid w:val="00073431"/>
    <w:rsid w:val="00076C14"/>
    <w:rsid w:val="00080391"/>
    <w:rsid w:val="00082A0E"/>
    <w:rsid w:val="00083886"/>
    <w:rsid w:val="00084086"/>
    <w:rsid w:val="00084866"/>
    <w:rsid w:val="00085914"/>
    <w:rsid w:val="00086D2E"/>
    <w:rsid w:val="000900C6"/>
    <w:rsid w:val="0009220B"/>
    <w:rsid w:val="00093252"/>
    <w:rsid w:val="000954D0"/>
    <w:rsid w:val="00095A8E"/>
    <w:rsid w:val="00096078"/>
    <w:rsid w:val="000A1D4F"/>
    <w:rsid w:val="000A395B"/>
    <w:rsid w:val="000A465A"/>
    <w:rsid w:val="000A4AE0"/>
    <w:rsid w:val="000A6E29"/>
    <w:rsid w:val="000B18EA"/>
    <w:rsid w:val="000B24E3"/>
    <w:rsid w:val="000B25A9"/>
    <w:rsid w:val="000B2CA8"/>
    <w:rsid w:val="000B2D28"/>
    <w:rsid w:val="000B3219"/>
    <w:rsid w:val="000B58A4"/>
    <w:rsid w:val="000B76D4"/>
    <w:rsid w:val="000C4840"/>
    <w:rsid w:val="000C5653"/>
    <w:rsid w:val="000D0B0A"/>
    <w:rsid w:val="000D2F36"/>
    <w:rsid w:val="000D32AD"/>
    <w:rsid w:val="000D3D15"/>
    <w:rsid w:val="000D5032"/>
    <w:rsid w:val="000D7354"/>
    <w:rsid w:val="000E0C0F"/>
    <w:rsid w:val="000E7713"/>
    <w:rsid w:val="000F0313"/>
    <w:rsid w:val="000F0F51"/>
    <w:rsid w:val="000F126B"/>
    <w:rsid w:val="000F1FB7"/>
    <w:rsid w:val="000F2FA6"/>
    <w:rsid w:val="000F59AF"/>
    <w:rsid w:val="000F6578"/>
    <w:rsid w:val="000F7A10"/>
    <w:rsid w:val="00101B19"/>
    <w:rsid w:val="00107A6D"/>
    <w:rsid w:val="00115826"/>
    <w:rsid w:val="0011681F"/>
    <w:rsid w:val="00120DEA"/>
    <w:rsid w:val="00126156"/>
    <w:rsid w:val="001265A8"/>
    <w:rsid w:val="00127D59"/>
    <w:rsid w:val="00127E64"/>
    <w:rsid w:val="001325B5"/>
    <w:rsid w:val="001327C5"/>
    <w:rsid w:val="001327F2"/>
    <w:rsid w:val="001332DE"/>
    <w:rsid w:val="001356DD"/>
    <w:rsid w:val="0013725E"/>
    <w:rsid w:val="001376EF"/>
    <w:rsid w:val="00140C3B"/>
    <w:rsid w:val="00141CC7"/>
    <w:rsid w:val="00142436"/>
    <w:rsid w:val="00143007"/>
    <w:rsid w:val="00144042"/>
    <w:rsid w:val="00144FC7"/>
    <w:rsid w:val="00145B50"/>
    <w:rsid w:val="0014764B"/>
    <w:rsid w:val="00150836"/>
    <w:rsid w:val="00150A5D"/>
    <w:rsid w:val="00150D55"/>
    <w:rsid w:val="00150EAD"/>
    <w:rsid w:val="00151BDA"/>
    <w:rsid w:val="00151E0A"/>
    <w:rsid w:val="00153CF8"/>
    <w:rsid w:val="001550BC"/>
    <w:rsid w:val="00156884"/>
    <w:rsid w:val="001616B6"/>
    <w:rsid w:val="00162A09"/>
    <w:rsid w:val="00162E0D"/>
    <w:rsid w:val="001644C7"/>
    <w:rsid w:val="001649FC"/>
    <w:rsid w:val="00164D6C"/>
    <w:rsid w:val="00166A47"/>
    <w:rsid w:val="001706BD"/>
    <w:rsid w:val="001710C9"/>
    <w:rsid w:val="00176A95"/>
    <w:rsid w:val="0017769F"/>
    <w:rsid w:val="00180DB2"/>
    <w:rsid w:val="00181F7A"/>
    <w:rsid w:val="00183A14"/>
    <w:rsid w:val="00185BD1"/>
    <w:rsid w:val="00187312"/>
    <w:rsid w:val="00187732"/>
    <w:rsid w:val="0019003B"/>
    <w:rsid w:val="001920DC"/>
    <w:rsid w:val="0019323B"/>
    <w:rsid w:val="00195268"/>
    <w:rsid w:val="00195308"/>
    <w:rsid w:val="001955FD"/>
    <w:rsid w:val="00196AB5"/>
    <w:rsid w:val="001979C1"/>
    <w:rsid w:val="001A233E"/>
    <w:rsid w:val="001A2CAB"/>
    <w:rsid w:val="001A326E"/>
    <w:rsid w:val="001A3F27"/>
    <w:rsid w:val="001A582C"/>
    <w:rsid w:val="001A7164"/>
    <w:rsid w:val="001A724C"/>
    <w:rsid w:val="001B278A"/>
    <w:rsid w:val="001B2C42"/>
    <w:rsid w:val="001B2F73"/>
    <w:rsid w:val="001B5656"/>
    <w:rsid w:val="001B5C53"/>
    <w:rsid w:val="001B6669"/>
    <w:rsid w:val="001B6E96"/>
    <w:rsid w:val="001B723E"/>
    <w:rsid w:val="001C1452"/>
    <w:rsid w:val="001C1B01"/>
    <w:rsid w:val="001C4DE9"/>
    <w:rsid w:val="001C754E"/>
    <w:rsid w:val="001D00ED"/>
    <w:rsid w:val="001D0453"/>
    <w:rsid w:val="001D09FB"/>
    <w:rsid w:val="001D3C19"/>
    <w:rsid w:val="001D4D1C"/>
    <w:rsid w:val="001D568C"/>
    <w:rsid w:val="001D5FBF"/>
    <w:rsid w:val="001E2788"/>
    <w:rsid w:val="001E2CBD"/>
    <w:rsid w:val="001E6882"/>
    <w:rsid w:val="001E70B1"/>
    <w:rsid w:val="001E7C03"/>
    <w:rsid w:val="001F15C4"/>
    <w:rsid w:val="001F2057"/>
    <w:rsid w:val="001F27D1"/>
    <w:rsid w:val="001F3C47"/>
    <w:rsid w:val="001F3C87"/>
    <w:rsid w:val="001F56BE"/>
    <w:rsid w:val="00200DB8"/>
    <w:rsid w:val="00203E92"/>
    <w:rsid w:val="002137DA"/>
    <w:rsid w:val="00214968"/>
    <w:rsid w:val="002173A4"/>
    <w:rsid w:val="00231661"/>
    <w:rsid w:val="00231A06"/>
    <w:rsid w:val="002337B7"/>
    <w:rsid w:val="00233A71"/>
    <w:rsid w:val="002341DA"/>
    <w:rsid w:val="00236344"/>
    <w:rsid w:val="00236C34"/>
    <w:rsid w:val="002407E8"/>
    <w:rsid w:val="00240BE6"/>
    <w:rsid w:val="00241271"/>
    <w:rsid w:val="002414E4"/>
    <w:rsid w:val="00241CA9"/>
    <w:rsid w:val="00243E90"/>
    <w:rsid w:val="00244617"/>
    <w:rsid w:val="0024649E"/>
    <w:rsid w:val="002467A2"/>
    <w:rsid w:val="00250D5E"/>
    <w:rsid w:val="002561A7"/>
    <w:rsid w:val="002607BE"/>
    <w:rsid w:val="002637D9"/>
    <w:rsid w:val="00264115"/>
    <w:rsid w:val="00264978"/>
    <w:rsid w:val="002651FC"/>
    <w:rsid w:val="00270B31"/>
    <w:rsid w:val="00270E92"/>
    <w:rsid w:val="00271D9D"/>
    <w:rsid w:val="00271FED"/>
    <w:rsid w:val="00272486"/>
    <w:rsid w:val="00273425"/>
    <w:rsid w:val="00274F3C"/>
    <w:rsid w:val="0028084A"/>
    <w:rsid w:val="00280B9A"/>
    <w:rsid w:val="00281F1C"/>
    <w:rsid w:val="00285282"/>
    <w:rsid w:val="00293227"/>
    <w:rsid w:val="00295BB0"/>
    <w:rsid w:val="00295C5B"/>
    <w:rsid w:val="00296414"/>
    <w:rsid w:val="00296A39"/>
    <w:rsid w:val="0029787A"/>
    <w:rsid w:val="002A1C73"/>
    <w:rsid w:val="002A7944"/>
    <w:rsid w:val="002A7C74"/>
    <w:rsid w:val="002A7E83"/>
    <w:rsid w:val="002B094A"/>
    <w:rsid w:val="002B0A36"/>
    <w:rsid w:val="002B2A59"/>
    <w:rsid w:val="002B2D36"/>
    <w:rsid w:val="002B3FEF"/>
    <w:rsid w:val="002B47A3"/>
    <w:rsid w:val="002B522D"/>
    <w:rsid w:val="002B6FEF"/>
    <w:rsid w:val="002B7636"/>
    <w:rsid w:val="002C121B"/>
    <w:rsid w:val="002C22CF"/>
    <w:rsid w:val="002C2A49"/>
    <w:rsid w:val="002C3052"/>
    <w:rsid w:val="002C3AB5"/>
    <w:rsid w:val="002C4746"/>
    <w:rsid w:val="002C5993"/>
    <w:rsid w:val="002C716D"/>
    <w:rsid w:val="002C7817"/>
    <w:rsid w:val="002C7E4D"/>
    <w:rsid w:val="002D1184"/>
    <w:rsid w:val="002D1973"/>
    <w:rsid w:val="002D434A"/>
    <w:rsid w:val="002E0D14"/>
    <w:rsid w:val="002E428B"/>
    <w:rsid w:val="002E6413"/>
    <w:rsid w:val="002E71DE"/>
    <w:rsid w:val="002F0576"/>
    <w:rsid w:val="002F0FCA"/>
    <w:rsid w:val="002F200D"/>
    <w:rsid w:val="002F284E"/>
    <w:rsid w:val="002F3FBF"/>
    <w:rsid w:val="002F44FF"/>
    <w:rsid w:val="002F4C99"/>
    <w:rsid w:val="002F5BB7"/>
    <w:rsid w:val="002F5CE1"/>
    <w:rsid w:val="002F64C2"/>
    <w:rsid w:val="002F6CAE"/>
    <w:rsid w:val="002F7CF8"/>
    <w:rsid w:val="002F7D67"/>
    <w:rsid w:val="00301069"/>
    <w:rsid w:val="0030224E"/>
    <w:rsid w:val="003039ED"/>
    <w:rsid w:val="00305C98"/>
    <w:rsid w:val="0030602E"/>
    <w:rsid w:val="0030614D"/>
    <w:rsid w:val="003063A5"/>
    <w:rsid w:val="00306442"/>
    <w:rsid w:val="00313B22"/>
    <w:rsid w:val="0031463D"/>
    <w:rsid w:val="00321FE5"/>
    <w:rsid w:val="00324A77"/>
    <w:rsid w:val="00325A5D"/>
    <w:rsid w:val="00326FD4"/>
    <w:rsid w:val="003275CE"/>
    <w:rsid w:val="0033013B"/>
    <w:rsid w:val="00331FEE"/>
    <w:rsid w:val="0033228B"/>
    <w:rsid w:val="00333750"/>
    <w:rsid w:val="00335F16"/>
    <w:rsid w:val="00336F97"/>
    <w:rsid w:val="003374EB"/>
    <w:rsid w:val="003421A3"/>
    <w:rsid w:val="003429D6"/>
    <w:rsid w:val="00343401"/>
    <w:rsid w:val="003474D9"/>
    <w:rsid w:val="00352C71"/>
    <w:rsid w:val="00353CF7"/>
    <w:rsid w:val="00354EAE"/>
    <w:rsid w:val="003552F2"/>
    <w:rsid w:val="00355BFA"/>
    <w:rsid w:val="00356A77"/>
    <w:rsid w:val="00357DFD"/>
    <w:rsid w:val="00363557"/>
    <w:rsid w:val="0036645E"/>
    <w:rsid w:val="00366A41"/>
    <w:rsid w:val="00366A60"/>
    <w:rsid w:val="00367501"/>
    <w:rsid w:val="00367C52"/>
    <w:rsid w:val="00373AD6"/>
    <w:rsid w:val="003740F2"/>
    <w:rsid w:val="00377EB5"/>
    <w:rsid w:val="003800D8"/>
    <w:rsid w:val="0038492C"/>
    <w:rsid w:val="003921CC"/>
    <w:rsid w:val="00393436"/>
    <w:rsid w:val="00393D56"/>
    <w:rsid w:val="00393D68"/>
    <w:rsid w:val="00395D4A"/>
    <w:rsid w:val="003971A0"/>
    <w:rsid w:val="00397701"/>
    <w:rsid w:val="00397B4D"/>
    <w:rsid w:val="003A1A40"/>
    <w:rsid w:val="003A56CC"/>
    <w:rsid w:val="003B0D44"/>
    <w:rsid w:val="003B40FA"/>
    <w:rsid w:val="003B4580"/>
    <w:rsid w:val="003B5BF8"/>
    <w:rsid w:val="003B7C8D"/>
    <w:rsid w:val="003C15D2"/>
    <w:rsid w:val="003C1C2D"/>
    <w:rsid w:val="003C3683"/>
    <w:rsid w:val="003C3C86"/>
    <w:rsid w:val="003C40D8"/>
    <w:rsid w:val="003C6792"/>
    <w:rsid w:val="003C74C6"/>
    <w:rsid w:val="003D0D8A"/>
    <w:rsid w:val="003D3DDE"/>
    <w:rsid w:val="003D475B"/>
    <w:rsid w:val="003D6C74"/>
    <w:rsid w:val="003E0A00"/>
    <w:rsid w:val="003E0C0E"/>
    <w:rsid w:val="003E5CFC"/>
    <w:rsid w:val="003E697F"/>
    <w:rsid w:val="003F0A2E"/>
    <w:rsid w:val="003F3795"/>
    <w:rsid w:val="003F5D15"/>
    <w:rsid w:val="00400908"/>
    <w:rsid w:val="00403BB0"/>
    <w:rsid w:val="004041F9"/>
    <w:rsid w:val="00405788"/>
    <w:rsid w:val="004068D8"/>
    <w:rsid w:val="00407355"/>
    <w:rsid w:val="00407B3A"/>
    <w:rsid w:val="00410DC6"/>
    <w:rsid w:val="00413B90"/>
    <w:rsid w:val="0041680F"/>
    <w:rsid w:val="00416BA1"/>
    <w:rsid w:val="00417C99"/>
    <w:rsid w:val="004205B4"/>
    <w:rsid w:val="0042091D"/>
    <w:rsid w:val="00421200"/>
    <w:rsid w:val="004224DD"/>
    <w:rsid w:val="00423ADE"/>
    <w:rsid w:val="00434ED4"/>
    <w:rsid w:val="004366C4"/>
    <w:rsid w:val="00437DCA"/>
    <w:rsid w:val="00440920"/>
    <w:rsid w:val="00441C14"/>
    <w:rsid w:val="00442DBD"/>
    <w:rsid w:val="004440E7"/>
    <w:rsid w:val="00444C11"/>
    <w:rsid w:val="004470AA"/>
    <w:rsid w:val="00447A11"/>
    <w:rsid w:val="00450371"/>
    <w:rsid w:val="00452021"/>
    <w:rsid w:val="00453CDC"/>
    <w:rsid w:val="004572FD"/>
    <w:rsid w:val="00457A3A"/>
    <w:rsid w:val="004605A1"/>
    <w:rsid w:val="00470798"/>
    <w:rsid w:val="00471863"/>
    <w:rsid w:val="00473E27"/>
    <w:rsid w:val="0047477D"/>
    <w:rsid w:val="00474C09"/>
    <w:rsid w:val="00475AD7"/>
    <w:rsid w:val="00476268"/>
    <w:rsid w:val="004763F6"/>
    <w:rsid w:val="00477979"/>
    <w:rsid w:val="00477FED"/>
    <w:rsid w:val="004802CF"/>
    <w:rsid w:val="0048086D"/>
    <w:rsid w:val="004827F3"/>
    <w:rsid w:val="00483324"/>
    <w:rsid w:val="00485960"/>
    <w:rsid w:val="00490B94"/>
    <w:rsid w:val="004920F3"/>
    <w:rsid w:val="004937FF"/>
    <w:rsid w:val="00494C82"/>
    <w:rsid w:val="00497A8A"/>
    <w:rsid w:val="004A11B0"/>
    <w:rsid w:val="004A344F"/>
    <w:rsid w:val="004A3953"/>
    <w:rsid w:val="004A53A1"/>
    <w:rsid w:val="004A66F0"/>
    <w:rsid w:val="004A693D"/>
    <w:rsid w:val="004A69B8"/>
    <w:rsid w:val="004A73F8"/>
    <w:rsid w:val="004B088C"/>
    <w:rsid w:val="004B253B"/>
    <w:rsid w:val="004B321A"/>
    <w:rsid w:val="004B3FBF"/>
    <w:rsid w:val="004B431C"/>
    <w:rsid w:val="004B4573"/>
    <w:rsid w:val="004C13B7"/>
    <w:rsid w:val="004C1765"/>
    <w:rsid w:val="004C1D4F"/>
    <w:rsid w:val="004C301A"/>
    <w:rsid w:val="004C357F"/>
    <w:rsid w:val="004C42EB"/>
    <w:rsid w:val="004C5700"/>
    <w:rsid w:val="004C63B9"/>
    <w:rsid w:val="004C68D7"/>
    <w:rsid w:val="004D04F7"/>
    <w:rsid w:val="004D54A3"/>
    <w:rsid w:val="004D589A"/>
    <w:rsid w:val="004E0A47"/>
    <w:rsid w:val="004E0EC0"/>
    <w:rsid w:val="004E1BA8"/>
    <w:rsid w:val="004E22F8"/>
    <w:rsid w:val="004E2C1A"/>
    <w:rsid w:val="004F0E4B"/>
    <w:rsid w:val="004F1A6F"/>
    <w:rsid w:val="004F625A"/>
    <w:rsid w:val="004F7A6D"/>
    <w:rsid w:val="00500535"/>
    <w:rsid w:val="00502FA3"/>
    <w:rsid w:val="0050312B"/>
    <w:rsid w:val="00506222"/>
    <w:rsid w:val="00506EB6"/>
    <w:rsid w:val="00507CC0"/>
    <w:rsid w:val="00510B23"/>
    <w:rsid w:val="00511014"/>
    <w:rsid w:val="005115C4"/>
    <w:rsid w:val="00512F75"/>
    <w:rsid w:val="005137CC"/>
    <w:rsid w:val="0051385E"/>
    <w:rsid w:val="00513AEB"/>
    <w:rsid w:val="00515765"/>
    <w:rsid w:val="00517038"/>
    <w:rsid w:val="00522496"/>
    <w:rsid w:val="00522942"/>
    <w:rsid w:val="0052311D"/>
    <w:rsid w:val="00525E81"/>
    <w:rsid w:val="00530733"/>
    <w:rsid w:val="005360CA"/>
    <w:rsid w:val="00536625"/>
    <w:rsid w:val="00536A9B"/>
    <w:rsid w:val="00536D55"/>
    <w:rsid w:val="00541E4E"/>
    <w:rsid w:val="00542250"/>
    <w:rsid w:val="00543FA7"/>
    <w:rsid w:val="005440D5"/>
    <w:rsid w:val="00544139"/>
    <w:rsid w:val="0054525A"/>
    <w:rsid w:val="005454E2"/>
    <w:rsid w:val="00545C7A"/>
    <w:rsid w:val="0054626C"/>
    <w:rsid w:val="00546543"/>
    <w:rsid w:val="00547D92"/>
    <w:rsid w:val="00553642"/>
    <w:rsid w:val="005548DE"/>
    <w:rsid w:val="00556D13"/>
    <w:rsid w:val="005576C8"/>
    <w:rsid w:val="00560B44"/>
    <w:rsid w:val="00560C5D"/>
    <w:rsid w:val="00562043"/>
    <w:rsid w:val="005620E9"/>
    <w:rsid w:val="00565838"/>
    <w:rsid w:val="00566432"/>
    <w:rsid w:val="00574199"/>
    <w:rsid w:val="005745A5"/>
    <w:rsid w:val="005805E7"/>
    <w:rsid w:val="00580E41"/>
    <w:rsid w:val="005818FE"/>
    <w:rsid w:val="005820F1"/>
    <w:rsid w:val="00585B41"/>
    <w:rsid w:val="0058695A"/>
    <w:rsid w:val="00587A9B"/>
    <w:rsid w:val="00591314"/>
    <w:rsid w:val="00595574"/>
    <w:rsid w:val="00595742"/>
    <w:rsid w:val="005A0113"/>
    <w:rsid w:val="005A0B46"/>
    <w:rsid w:val="005A1DA3"/>
    <w:rsid w:val="005A2525"/>
    <w:rsid w:val="005A4EBC"/>
    <w:rsid w:val="005A5765"/>
    <w:rsid w:val="005A58E1"/>
    <w:rsid w:val="005B103B"/>
    <w:rsid w:val="005B1229"/>
    <w:rsid w:val="005B2782"/>
    <w:rsid w:val="005B4482"/>
    <w:rsid w:val="005B47D2"/>
    <w:rsid w:val="005B5B84"/>
    <w:rsid w:val="005B6339"/>
    <w:rsid w:val="005B6632"/>
    <w:rsid w:val="005C0139"/>
    <w:rsid w:val="005C0F6B"/>
    <w:rsid w:val="005C348B"/>
    <w:rsid w:val="005C7718"/>
    <w:rsid w:val="005C7E05"/>
    <w:rsid w:val="005D2DAF"/>
    <w:rsid w:val="005D34BE"/>
    <w:rsid w:val="005D34C0"/>
    <w:rsid w:val="005D37F2"/>
    <w:rsid w:val="005D438D"/>
    <w:rsid w:val="005D610B"/>
    <w:rsid w:val="005E0D90"/>
    <w:rsid w:val="005E1403"/>
    <w:rsid w:val="005E18CE"/>
    <w:rsid w:val="005E277F"/>
    <w:rsid w:val="005F0689"/>
    <w:rsid w:val="005F55C0"/>
    <w:rsid w:val="005F5B71"/>
    <w:rsid w:val="005F6664"/>
    <w:rsid w:val="00601DC7"/>
    <w:rsid w:val="00606E99"/>
    <w:rsid w:val="006079FF"/>
    <w:rsid w:val="00611890"/>
    <w:rsid w:val="00612B04"/>
    <w:rsid w:val="00617CA3"/>
    <w:rsid w:val="006209C6"/>
    <w:rsid w:val="00621C19"/>
    <w:rsid w:val="006221C6"/>
    <w:rsid w:val="00622E11"/>
    <w:rsid w:val="006233D7"/>
    <w:rsid w:val="00624D27"/>
    <w:rsid w:val="00625A65"/>
    <w:rsid w:val="006315C5"/>
    <w:rsid w:val="0063270E"/>
    <w:rsid w:val="00632AEF"/>
    <w:rsid w:val="0063360C"/>
    <w:rsid w:val="00637FD8"/>
    <w:rsid w:val="006410F5"/>
    <w:rsid w:val="00641553"/>
    <w:rsid w:val="00641973"/>
    <w:rsid w:val="00643DE2"/>
    <w:rsid w:val="00646045"/>
    <w:rsid w:val="00646E94"/>
    <w:rsid w:val="00650ADB"/>
    <w:rsid w:val="00652932"/>
    <w:rsid w:val="00654D0F"/>
    <w:rsid w:val="00655BF7"/>
    <w:rsid w:val="00657A25"/>
    <w:rsid w:val="006608E7"/>
    <w:rsid w:val="00664EA8"/>
    <w:rsid w:val="00671D19"/>
    <w:rsid w:val="00672C12"/>
    <w:rsid w:val="00676B10"/>
    <w:rsid w:val="0067744E"/>
    <w:rsid w:val="00685618"/>
    <w:rsid w:val="00685C43"/>
    <w:rsid w:val="00685E0F"/>
    <w:rsid w:val="0068709B"/>
    <w:rsid w:val="00687E2E"/>
    <w:rsid w:val="00691EDB"/>
    <w:rsid w:val="0069295C"/>
    <w:rsid w:val="00692A92"/>
    <w:rsid w:val="00693825"/>
    <w:rsid w:val="00694601"/>
    <w:rsid w:val="0069765E"/>
    <w:rsid w:val="006A17E4"/>
    <w:rsid w:val="006A62E3"/>
    <w:rsid w:val="006A6324"/>
    <w:rsid w:val="006A6F8E"/>
    <w:rsid w:val="006A753B"/>
    <w:rsid w:val="006B0D4A"/>
    <w:rsid w:val="006B108D"/>
    <w:rsid w:val="006B5F26"/>
    <w:rsid w:val="006C1018"/>
    <w:rsid w:val="006C19B9"/>
    <w:rsid w:val="006C3CE4"/>
    <w:rsid w:val="006C624E"/>
    <w:rsid w:val="006C6330"/>
    <w:rsid w:val="006C6EAF"/>
    <w:rsid w:val="006C7C9D"/>
    <w:rsid w:val="006D1DCD"/>
    <w:rsid w:val="006D2992"/>
    <w:rsid w:val="006D6FA4"/>
    <w:rsid w:val="006E2E18"/>
    <w:rsid w:val="006E3E26"/>
    <w:rsid w:val="006E41D3"/>
    <w:rsid w:val="006E5228"/>
    <w:rsid w:val="006E7379"/>
    <w:rsid w:val="006E7A1E"/>
    <w:rsid w:val="006F01D7"/>
    <w:rsid w:val="006F0780"/>
    <w:rsid w:val="006F0D2B"/>
    <w:rsid w:val="006F6EE6"/>
    <w:rsid w:val="00703B8B"/>
    <w:rsid w:val="00707EC9"/>
    <w:rsid w:val="007105A5"/>
    <w:rsid w:val="00710956"/>
    <w:rsid w:val="0072017D"/>
    <w:rsid w:val="00720309"/>
    <w:rsid w:val="007219E4"/>
    <w:rsid w:val="00723C4E"/>
    <w:rsid w:val="00725107"/>
    <w:rsid w:val="00726C95"/>
    <w:rsid w:val="00731E15"/>
    <w:rsid w:val="0073216D"/>
    <w:rsid w:val="00732DE1"/>
    <w:rsid w:val="0073316B"/>
    <w:rsid w:val="00733E5C"/>
    <w:rsid w:val="00735D7C"/>
    <w:rsid w:val="00737EC1"/>
    <w:rsid w:val="00740BC6"/>
    <w:rsid w:val="007434A8"/>
    <w:rsid w:val="00743F0C"/>
    <w:rsid w:val="00744A87"/>
    <w:rsid w:val="00744CA0"/>
    <w:rsid w:val="00746F9E"/>
    <w:rsid w:val="00746FFF"/>
    <w:rsid w:val="00751517"/>
    <w:rsid w:val="007527F8"/>
    <w:rsid w:val="007530CE"/>
    <w:rsid w:val="00753ED6"/>
    <w:rsid w:val="007577C3"/>
    <w:rsid w:val="00762CB2"/>
    <w:rsid w:val="00763E53"/>
    <w:rsid w:val="007645ED"/>
    <w:rsid w:val="00764621"/>
    <w:rsid w:val="00767C56"/>
    <w:rsid w:val="00772A11"/>
    <w:rsid w:val="00774FE8"/>
    <w:rsid w:val="007754D0"/>
    <w:rsid w:val="00777259"/>
    <w:rsid w:val="00781301"/>
    <w:rsid w:val="00781896"/>
    <w:rsid w:val="00782353"/>
    <w:rsid w:val="00784684"/>
    <w:rsid w:val="00786A91"/>
    <w:rsid w:val="00787D34"/>
    <w:rsid w:val="00791A4E"/>
    <w:rsid w:val="00791AF0"/>
    <w:rsid w:val="00791D86"/>
    <w:rsid w:val="0079374C"/>
    <w:rsid w:val="00794CD5"/>
    <w:rsid w:val="00794F3F"/>
    <w:rsid w:val="00795D1F"/>
    <w:rsid w:val="007A501C"/>
    <w:rsid w:val="007A5211"/>
    <w:rsid w:val="007A7BFD"/>
    <w:rsid w:val="007B0296"/>
    <w:rsid w:val="007B3161"/>
    <w:rsid w:val="007B54BF"/>
    <w:rsid w:val="007B769D"/>
    <w:rsid w:val="007B7C47"/>
    <w:rsid w:val="007C1764"/>
    <w:rsid w:val="007C3485"/>
    <w:rsid w:val="007C6843"/>
    <w:rsid w:val="007C7611"/>
    <w:rsid w:val="007D0D3B"/>
    <w:rsid w:val="007D25AC"/>
    <w:rsid w:val="007D379C"/>
    <w:rsid w:val="007D3F25"/>
    <w:rsid w:val="007D4975"/>
    <w:rsid w:val="007D684D"/>
    <w:rsid w:val="007D6FF5"/>
    <w:rsid w:val="007E168A"/>
    <w:rsid w:val="007E1C44"/>
    <w:rsid w:val="007E2708"/>
    <w:rsid w:val="007E2B1F"/>
    <w:rsid w:val="007E541F"/>
    <w:rsid w:val="007E73A8"/>
    <w:rsid w:val="007F260A"/>
    <w:rsid w:val="007F2857"/>
    <w:rsid w:val="007F7F0A"/>
    <w:rsid w:val="00804257"/>
    <w:rsid w:val="00804DFB"/>
    <w:rsid w:val="00804E92"/>
    <w:rsid w:val="00806170"/>
    <w:rsid w:val="00806BA3"/>
    <w:rsid w:val="00807EF2"/>
    <w:rsid w:val="00812DAC"/>
    <w:rsid w:val="00813AD5"/>
    <w:rsid w:val="00816719"/>
    <w:rsid w:val="00820510"/>
    <w:rsid w:val="00821135"/>
    <w:rsid w:val="00821BD5"/>
    <w:rsid w:val="008224AF"/>
    <w:rsid w:val="00822D42"/>
    <w:rsid w:val="00823834"/>
    <w:rsid w:val="00823EE6"/>
    <w:rsid w:val="0083040B"/>
    <w:rsid w:val="00830A6F"/>
    <w:rsid w:val="00830AD8"/>
    <w:rsid w:val="00833BD0"/>
    <w:rsid w:val="008360E1"/>
    <w:rsid w:val="00836ECE"/>
    <w:rsid w:val="00840068"/>
    <w:rsid w:val="00840EFD"/>
    <w:rsid w:val="0084105D"/>
    <w:rsid w:val="0084140A"/>
    <w:rsid w:val="0084433C"/>
    <w:rsid w:val="00845842"/>
    <w:rsid w:val="00846BFE"/>
    <w:rsid w:val="0085742B"/>
    <w:rsid w:val="00862920"/>
    <w:rsid w:val="00862C81"/>
    <w:rsid w:val="0086464D"/>
    <w:rsid w:val="00865882"/>
    <w:rsid w:val="00867485"/>
    <w:rsid w:val="00867F01"/>
    <w:rsid w:val="00873F6A"/>
    <w:rsid w:val="00876211"/>
    <w:rsid w:val="00876A8D"/>
    <w:rsid w:val="00884C37"/>
    <w:rsid w:val="00885852"/>
    <w:rsid w:val="0088765C"/>
    <w:rsid w:val="00891087"/>
    <w:rsid w:val="008912AC"/>
    <w:rsid w:val="008920E1"/>
    <w:rsid w:val="008925E1"/>
    <w:rsid w:val="008941A6"/>
    <w:rsid w:val="00894957"/>
    <w:rsid w:val="00894AC7"/>
    <w:rsid w:val="0089535B"/>
    <w:rsid w:val="0089706E"/>
    <w:rsid w:val="008A1576"/>
    <w:rsid w:val="008A1F11"/>
    <w:rsid w:val="008A21B3"/>
    <w:rsid w:val="008B0501"/>
    <w:rsid w:val="008B1293"/>
    <w:rsid w:val="008B527F"/>
    <w:rsid w:val="008B73DA"/>
    <w:rsid w:val="008C2F11"/>
    <w:rsid w:val="008C3E49"/>
    <w:rsid w:val="008D1209"/>
    <w:rsid w:val="008D2466"/>
    <w:rsid w:val="008D457A"/>
    <w:rsid w:val="008D45D4"/>
    <w:rsid w:val="008D5548"/>
    <w:rsid w:val="008D5F39"/>
    <w:rsid w:val="008E379C"/>
    <w:rsid w:val="008F1554"/>
    <w:rsid w:val="008F5696"/>
    <w:rsid w:val="00900DD4"/>
    <w:rsid w:val="00902D3B"/>
    <w:rsid w:val="00902DEE"/>
    <w:rsid w:val="009037C0"/>
    <w:rsid w:val="0090479A"/>
    <w:rsid w:val="0090491E"/>
    <w:rsid w:val="00904A59"/>
    <w:rsid w:val="00905B15"/>
    <w:rsid w:val="009133C2"/>
    <w:rsid w:val="00914A34"/>
    <w:rsid w:val="00915B24"/>
    <w:rsid w:val="00916C8D"/>
    <w:rsid w:val="00917ACC"/>
    <w:rsid w:val="00920BE9"/>
    <w:rsid w:val="009226C7"/>
    <w:rsid w:val="009227A7"/>
    <w:rsid w:val="00922978"/>
    <w:rsid w:val="009229F6"/>
    <w:rsid w:val="00924AB8"/>
    <w:rsid w:val="00924CB0"/>
    <w:rsid w:val="0092517F"/>
    <w:rsid w:val="00925AB3"/>
    <w:rsid w:val="009268D0"/>
    <w:rsid w:val="009275EA"/>
    <w:rsid w:val="00927B4F"/>
    <w:rsid w:val="00930937"/>
    <w:rsid w:val="00931BD1"/>
    <w:rsid w:val="00932BAD"/>
    <w:rsid w:val="009339EE"/>
    <w:rsid w:val="00934991"/>
    <w:rsid w:val="00937DF9"/>
    <w:rsid w:val="009402C6"/>
    <w:rsid w:val="00942C2C"/>
    <w:rsid w:val="009451B0"/>
    <w:rsid w:val="00945B16"/>
    <w:rsid w:val="00950EA6"/>
    <w:rsid w:val="00952C9B"/>
    <w:rsid w:val="0095385D"/>
    <w:rsid w:val="00955528"/>
    <w:rsid w:val="0095570C"/>
    <w:rsid w:val="009565A2"/>
    <w:rsid w:val="00956949"/>
    <w:rsid w:val="00961FB9"/>
    <w:rsid w:val="009623A4"/>
    <w:rsid w:val="009648FB"/>
    <w:rsid w:val="0096509F"/>
    <w:rsid w:val="00965BF8"/>
    <w:rsid w:val="009669EF"/>
    <w:rsid w:val="00970EA0"/>
    <w:rsid w:val="009719C7"/>
    <w:rsid w:val="009726A4"/>
    <w:rsid w:val="0097476E"/>
    <w:rsid w:val="00980279"/>
    <w:rsid w:val="00980AA7"/>
    <w:rsid w:val="0098402C"/>
    <w:rsid w:val="0098471F"/>
    <w:rsid w:val="00993267"/>
    <w:rsid w:val="009953B0"/>
    <w:rsid w:val="00995691"/>
    <w:rsid w:val="00997863"/>
    <w:rsid w:val="009A0E8F"/>
    <w:rsid w:val="009A1B72"/>
    <w:rsid w:val="009A42A5"/>
    <w:rsid w:val="009A63E2"/>
    <w:rsid w:val="009A79F7"/>
    <w:rsid w:val="009A7ACB"/>
    <w:rsid w:val="009B0154"/>
    <w:rsid w:val="009B04CB"/>
    <w:rsid w:val="009B1905"/>
    <w:rsid w:val="009B2469"/>
    <w:rsid w:val="009B3194"/>
    <w:rsid w:val="009C10FE"/>
    <w:rsid w:val="009C249B"/>
    <w:rsid w:val="009C2F06"/>
    <w:rsid w:val="009C3398"/>
    <w:rsid w:val="009C5254"/>
    <w:rsid w:val="009C53DD"/>
    <w:rsid w:val="009C58E1"/>
    <w:rsid w:val="009C7299"/>
    <w:rsid w:val="009C78A5"/>
    <w:rsid w:val="009D194B"/>
    <w:rsid w:val="009D1BE6"/>
    <w:rsid w:val="009D283E"/>
    <w:rsid w:val="009D5F5C"/>
    <w:rsid w:val="009D5F8E"/>
    <w:rsid w:val="009D6A0B"/>
    <w:rsid w:val="009D6D73"/>
    <w:rsid w:val="009D720A"/>
    <w:rsid w:val="009D7BF2"/>
    <w:rsid w:val="009E231E"/>
    <w:rsid w:val="009E26DB"/>
    <w:rsid w:val="009E3518"/>
    <w:rsid w:val="009E43C0"/>
    <w:rsid w:val="009E6051"/>
    <w:rsid w:val="009E669D"/>
    <w:rsid w:val="009F27DB"/>
    <w:rsid w:val="009F36D2"/>
    <w:rsid w:val="009F3AFF"/>
    <w:rsid w:val="009F50FF"/>
    <w:rsid w:val="00A00897"/>
    <w:rsid w:val="00A008F7"/>
    <w:rsid w:val="00A00A31"/>
    <w:rsid w:val="00A01C51"/>
    <w:rsid w:val="00A01E04"/>
    <w:rsid w:val="00A02A51"/>
    <w:rsid w:val="00A04C53"/>
    <w:rsid w:val="00A05195"/>
    <w:rsid w:val="00A0536C"/>
    <w:rsid w:val="00A06991"/>
    <w:rsid w:val="00A072EB"/>
    <w:rsid w:val="00A10723"/>
    <w:rsid w:val="00A13BED"/>
    <w:rsid w:val="00A14CAC"/>
    <w:rsid w:val="00A15174"/>
    <w:rsid w:val="00A155F1"/>
    <w:rsid w:val="00A178DF"/>
    <w:rsid w:val="00A20D1C"/>
    <w:rsid w:val="00A22D76"/>
    <w:rsid w:val="00A230CF"/>
    <w:rsid w:val="00A27904"/>
    <w:rsid w:val="00A308B5"/>
    <w:rsid w:val="00A31D7F"/>
    <w:rsid w:val="00A31ED1"/>
    <w:rsid w:val="00A3222F"/>
    <w:rsid w:val="00A35408"/>
    <w:rsid w:val="00A354F1"/>
    <w:rsid w:val="00A35ED3"/>
    <w:rsid w:val="00A3661E"/>
    <w:rsid w:val="00A369C2"/>
    <w:rsid w:val="00A377FD"/>
    <w:rsid w:val="00A40561"/>
    <w:rsid w:val="00A41D6E"/>
    <w:rsid w:val="00A42337"/>
    <w:rsid w:val="00A44817"/>
    <w:rsid w:val="00A448F4"/>
    <w:rsid w:val="00A4564C"/>
    <w:rsid w:val="00A45EFC"/>
    <w:rsid w:val="00A5086C"/>
    <w:rsid w:val="00A5121A"/>
    <w:rsid w:val="00A5233C"/>
    <w:rsid w:val="00A523DF"/>
    <w:rsid w:val="00A5291A"/>
    <w:rsid w:val="00A55975"/>
    <w:rsid w:val="00A5757A"/>
    <w:rsid w:val="00A57F6D"/>
    <w:rsid w:val="00A57F91"/>
    <w:rsid w:val="00A60C06"/>
    <w:rsid w:val="00A63DEA"/>
    <w:rsid w:val="00A65A3B"/>
    <w:rsid w:val="00A66316"/>
    <w:rsid w:val="00A66C6D"/>
    <w:rsid w:val="00A72E41"/>
    <w:rsid w:val="00A747F4"/>
    <w:rsid w:val="00A75A0F"/>
    <w:rsid w:val="00A76393"/>
    <w:rsid w:val="00A774EF"/>
    <w:rsid w:val="00A81317"/>
    <w:rsid w:val="00A82F4E"/>
    <w:rsid w:val="00A83523"/>
    <w:rsid w:val="00A85A2F"/>
    <w:rsid w:val="00A86111"/>
    <w:rsid w:val="00A910F7"/>
    <w:rsid w:val="00A95A9A"/>
    <w:rsid w:val="00A964BC"/>
    <w:rsid w:val="00A977A3"/>
    <w:rsid w:val="00AA0856"/>
    <w:rsid w:val="00AA21E9"/>
    <w:rsid w:val="00AA2AC2"/>
    <w:rsid w:val="00AA3B59"/>
    <w:rsid w:val="00AA3C09"/>
    <w:rsid w:val="00AA5F75"/>
    <w:rsid w:val="00AA61DB"/>
    <w:rsid w:val="00AA63D2"/>
    <w:rsid w:val="00AA69FA"/>
    <w:rsid w:val="00AA6EA4"/>
    <w:rsid w:val="00AA750E"/>
    <w:rsid w:val="00AB0C7F"/>
    <w:rsid w:val="00AB1996"/>
    <w:rsid w:val="00AB1AD7"/>
    <w:rsid w:val="00AB25CE"/>
    <w:rsid w:val="00AB28CF"/>
    <w:rsid w:val="00AB2AAE"/>
    <w:rsid w:val="00AB37C0"/>
    <w:rsid w:val="00AC0620"/>
    <w:rsid w:val="00AC0934"/>
    <w:rsid w:val="00AC1FBC"/>
    <w:rsid w:val="00AC4830"/>
    <w:rsid w:val="00AC59BB"/>
    <w:rsid w:val="00AC6E9A"/>
    <w:rsid w:val="00AC756E"/>
    <w:rsid w:val="00AC7CC7"/>
    <w:rsid w:val="00AD3C1B"/>
    <w:rsid w:val="00AD70E7"/>
    <w:rsid w:val="00AD7338"/>
    <w:rsid w:val="00AE09C8"/>
    <w:rsid w:val="00AE1CE7"/>
    <w:rsid w:val="00AE1F7C"/>
    <w:rsid w:val="00AE6099"/>
    <w:rsid w:val="00AE6B26"/>
    <w:rsid w:val="00AE6CCA"/>
    <w:rsid w:val="00AE718B"/>
    <w:rsid w:val="00AE7CA9"/>
    <w:rsid w:val="00AF584E"/>
    <w:rsid w:val="00AF6D8B"/>
    <w:rsid w:val="00AF7D9B"/>
    <w:rsid w:val="00B0077C"/>
    <w:rsid w:val="00B00A60"/>
    <w:rsid w:val="00B01916"/>
    <w:rsid w:val="00B028BB"/>
    <w:rsid w:val="00B04DFB"/>
    <w:rsid w:val="00B0500D"/>
    <w:rsid w:val="00B06293"/>
    <w:rsid w:val="00B06DCD"/>
    <w:rsid w:val="00B06F57"/>
    <w:rsid w:val="00B1211E"/>
    <w:rsid w:val="00B131E6"/>
    <w:rsid w:val="00B14351"/>
    <w:rsid w:val="00B14893"/>
    <w:rsid w:val="00B16577"/>
    <w:rsid w:val="00B17BC8"/>
    <w:rsid w:val="00B20745"/>
    <w:rsid w:val="00B229C8"/>
    <w:rsid w:val="00B25B96"/>
    <w:rsid w:val="00B2690F"/>
    <w:rsid w:val="00B330A3"/>
    <w:rsid w:val="00B34CF2"/>
    <w:rsid w:val="00B34D65"/>
    <w:rsid w:val="00B429EE"/>
    <w:rsid w:val="00B42DEF"/>
    <w:rsid w:val="00B4367F"/>
    <w:rsid w:val="00B44983"/>
    <w:rsid w:val="00B449D5"/>
    <w:rsid w:val="00B4565C"/>
    <w:rsid w:val="00B47D2D"/>
    <w:rsid w:val="00B53CB4"/>
    <w:rsid w:val="00B551C3"/>
    <w:rsid w:val="00B5670E"/>
    <w:rsid w:val="00B56849"/>
    <w:rsid w:val="00B614EF"/>
    <w:rsid w:val="00B61F94"/>
    <w:rsid w:val="00B631EC"/>
    <w:rsid w:val="00B6545A"/>
    <w:rsid w:val="00B678EF"/>
    <w:rsid w:val="00B72AC1"/>
    <w:rsid w:val="00B7754F"/>
    <w:rsid w:val="00B80204"/>
    <w:rsid w:val="00B8115D"/>
    <w:rsid w:val="00B83A98"/>
    <w:rsid w:val="00B85221"/>
    <w:rsid w:val="00B85B75"/>
    <w:rsid w:val="00B86EBE"/>
    <w:rsid w:val="00B9443D"/>
    <w:rsid w:val="00B94605"/>
    <w:rsid w:val="00B969DD"/>
    <w:rsid w:val="00BA0466"/>
    <w:rsid w:val="00BA046C"/>
    <w:rsid w:val="00BA2131"/>
    <w:rsid w:val="00BA3EEB"/>
    <w:rsid w:val="00BA418A"/>
    <w:rsid w:val="00BA452D"/>
    <w:rsid w:val="00BA4C09"/>
    <w:rsid w:val="00BA6465"/>
    <w:rsid w:val="00BB05CD"/>
    <w:rsid w:val="00BB3BC4"/>
    <w:rsid w:val="00BB48BD"/>
    <w:rsid w:val="00BB4F30"/>
    <w:rsid w:val="00BB784C"/>
    <w:rsid w:val="00BB79BF"/>
    <w:rsid w:val="00BC22FA"/>
    <w:rsid w:val="00BC267D"/>
    <w:rsid w:val="00BC464E"/>
    <w:rsid w:val="00BC494F"/>
    <w:rsid w:val="00BC4E5E"/>
    <w:rsid w:val="00BC61AC"/>
    <w:rsid w:val="00BC652D"/>
    <w:rsid w:val="00BC6BB2"/>
    <w:rsid w:val="00BC6BCC"/>
    <w:rsid w:val="00BD0666"/>
    <w:rsid w:val="00BD1F9A"/>
    <w:rsid w:val="00BD544A"/>
    <w:rsid w:val="00BD5580"/>
    <w:rsid w:val="00BD56EF"/>
    <w:rsid w:val="00BD588C"/>
    <w:rsid w:val="00BD778E"/>
    <w:rsid w:val="00BD78EC"/>
    <w:rsid w:val="00BE00C8"/>
    <w:rsid w:val="00BE1081"/>
    <w:rsid w:val="00BE2CDB"/>
    <w:rsid w:val="00BE2D8C"/>
    <w:rsid w:val="00BE36B8"/>
    <w:rsid w:val="00BE41D3"/>
    <w:rsid w:val="00BE4E28"/>
    <w:rsid w:val="00BE650E"/>
    <w:rsid w:val="00BE7F93"/>
    <w:rsid w:val="00BF0D25"/>
    <w:rsid w:val="00BF1DE4"/>
    <w:rsid w:val="00BF26EC"/>
    <w:rsid w:val="00BF3D47"/>
    <w:rsid w:val="00BF404C"/>
    <w:rsid w:val="00BF65BF"/>
    <w:rsid w:val="00BF706B"/>
    <w:rsid w:val="00BF7386"/>
    <w:rsid w:val="00C03336"/>
    <w:rsid w:val="00C0455F"/>
    <w:rsid w:val="00C05AAE"/>
    <w:rsid w:val="00C07DA3"/>
    <w:rsid w:val="00C1040A"/>
    <w:rsid w:val="00C12A86"/>
    <w:rsid w:val="00C14BA5"/>
    <w:rsid w:val="00C14C58"/>
    <w:rsid w:val="00C150D5"/>
    <w:rsid w:val="00C16573"/>
    <w:rsid w:val="00C177AF"/>
    <w:rsid w:val="00C2273B"/>
    <w:rsid w:val="00C227FA"/>
    <w:rsid w:val="00C230FB"/>
    <w:rsid w:val="00C23BFD"/>
    <w:rsid w:val="00C247C2"/>
    <w:rsid w:val="00C2673F"/>
    <w:rsid w:val="00C2779C"/>
    <w:rsid w:val="00C2799D"/>
    <w:rsid w:val="00C30E33"/>
    <w:rsid w:val="00C314D3"/>
    <w:rsid w:val="00C3201C"/>
    <w:rsid w:val="00C32CA2"/>
    <w:rsid w:val="00C33E88"/>
    <w:rsid w:val="00C34000"/>
    <w:rsid w:val="00C350DD"/>
    <w:rsid w:val="00C36BAA"/>
    <w:rsid w:val="00C44446"/>
    <w:rsid w:val="00C44609"/>
    <w:rsid w:val="00C46110"/>
    <w:rsid w:val="00C55F77"/>
    <w:rsid w:val="00C56BC9"/>
    <w:rsid w:val="00C604EA"/>
    <w:rsid w:val="00C60EFC"/>
    <w:rsid w:val="00C619F8"/>
    <w:rsid w:val="00C6202F"/>
    <w:rsid w:val="00C62A5B"/>
    <w:rsid w:val="00C63004"/>
    <w:rsid w:val="00C63902"/>
    <w:rsid w:val="00C67219"/>
    <w:rsid w:val="00C71566"/>
    <w:rsid w:val="00C744B2"/>
    <w:rsid w:val="00C7604E"/>
    <w:rsid w:val="00C76621"/>
    <w:rsid w:val="00C76F8B"/>
    <w:rsid w:val="00C80B47"/>
    <w:rsid w:val="00C81968"/>
    <w:rsid w:val="00C82320"/>
    <w:rsid w:val="00C845DD"/>
    <w:rsid w:val="00C852CA"/>
    <w:rsid w:val="00C8571C"/>
    <w:rsid w:val="00C85D18"/>
    <w:rsid w:val="00C863B3"/>
    <w:rsid w:val="00C90BDE"/>
    <w:rsid w:val="00C915A6"/>
    <w:rsid w:val="00C947C0"/>
    <w:rsid w:val="00C94A28"/>
    <w:rsid w:val="00C96677"/>
    <w:rsid w:val="00C970DF"/>
    <w:rsid w:val="00CB2C63"/>
    <w:rsid w:val="00CB4D47"/>
    <w:rsid w:val="00CC0B43"/>
    <w:rsid w:val="00CC27BD"/>
    <w:rsid w:val="00CC6BCC"/>
    <w:rsid w:val="00CD03FC"/>
    <w:rsid w:val="00CD1EB8"/>
    <w:rsid w:val="00CD4D9A"/>
    <w:rsid w:val="00CD5B64"/>
    <w:rsid w:val="00CD6A32"/>
    <w:rsid w:val="00CD72AB"/>
    <w:rsid w:val="00CD7605"/>
    <w:rsid w:val="00CE181C"/>
    <w:rsid w:val="00CE3352"/>
    <w:rsid w:val="00CE3A71"/>
    <w:rsid w:val="00CE4E81"/>
    <w:rsid w:val="00CE626F"/>
    <w:rsid w:val="00CE7C6D"/>
    <w:rsid w:val="00CF3FB9"/>
    <w:rsid w:val="00CF7661"/>
    <w:rsid w:val="00D0199A"/>
    <w:rsid w:val="00D021BC"/>
    <w:rsid w:val="00D029A1"/>
    <w:rsid w:val="00D05072"/>
    <w:rsid w:val="00D05BC3"/>
    <w:rsid w:val="00D10027"/>
    <w:rsid w:val="00D1030B"/>
    <w:rsid w:val="00D1399A"/>
    <w:rsid w:val="00D16C6C"/>
    <w:rsid w:val="00D2392F"/>
    <w:rsid w:val="00D253F4"/>
    <w:rsid w:val="00D25A3D"/>
    <w:rsid w:val="00D30010"/>
    <w:rsid w:val="00D322AA"/>
    <w:rsid w:val="00D327D2"/>
    <w:rsid w:val="00D329AB"/>
    <w:rsid w:val="00D348C5"/>
    <w:rsid w:val="00D40B18"/>
    <w:rsid w:val="00D433B3"/>
    <w:rsid w:val="00D43AF1"/>
    <w:rsid w:val="00D43FD8"/>
    <w:rsid w:val="00D4570E"/>
    <w:rsid w:val="00D46081"/>
    <w:rsid w:val="00D5180B"/>
    <w:rsid w:val="00D52341"/>
    <w:rsid w:val="00D54F50"/>
    <w:rsid w:val="00D54FB6"/>
    <w:rsid w:val="00D54FB7"/>
    <w:rsid w:val="00D57309"/>
    <w:rsid w:val="00D57E15"/>
    <w:rsid w:val="00D6113C"/>
    <w:rsid w:val="00D61C6E"/>
    <w:rsid w:val="00D64FF0"/>
    <w:rsid w:val="00D65CDB"/>
    <w:rsid w:val="00D65D33"/>
    <w:rsid w:val="00D66DBF"/>
    <w:rsid w:val="00D67A78"/>
    <w:rsid w:val="00D70E3A"/>
    <w:rsid w:val="00D710D9"/>
    <w:rsid w:val="00D71224"/>
    <w:rsid w:val="00D73789"/>
    <w:rsid w:val="00D7495A"/>
    <w:rsid w:val="00D74AC5"/>
    <w:rsid w:val="00D765E4"/>
    <w:rsid w:val="00D806E7"/>
    <w:rsid w:val="00D85287"/>
    <w:rsid w:val="00D852FC"/>
    <w:rsid w:val="00D85C9D"/>
    <w:rsid w:val="00D939B2"/>
    <w:rsid w:val="00D940CC"/>
    <w:rsid w:val="00D951B7"/>
    <w:rsid w:val="00D96F8B"/>
    <w:rsid w:val="00D97916"/>
    <w:rsid w:val="00DA2369"/>
    <w:rsid w:val="00DA2482"/>
    <w:rsid w:val="00DA3FC0"/>
    <w:rsid w:val="00DA47AC"/>
    <w:rsid w:val="00DB62B5"/>
    <w:rsid w:val="00DB71D7"/>
    <w:rsid w:val="00DC0414"/>
    <w:rsid w:val="00DC1693"/>
    <w:rsid w:val="00DC1778"/>
    <w:rsid w:val="00DC2ED5"/>
    <w:rsid w:val="00DD1806"/>
    <w:rsid w:val="00DD1866"/>
    <w:rsid w:val="00DD2F7E"/>
    <w:rsid w:val="00DD5136"/>
    <w:rsid w:val="00DD5EB3"/>
    <w:rsid w:val="00DD77D8"/>
    <w:rsid w:val="00DD7AAE"/>
    <w:rsid w:val="00DE07BA"/>
    <w:rsid w:val="00DE3040"/>
    <w:rsid w:val="00DE38D7"/>
    <w:rsid w:val="00DE4CD5"/>
    <w:rsid w:val="00DF4D81"/>
    <w:rsid w:val="00DF61BD"/>
    <w:rsid w:val="00DF6E40"/>
    <w:rsid w:val="00DF7C1D"/>
    <w:rsid w:val="00E01EAA"/>
    <w:rsid w:val="00E02E8B"/>
    <w:rsid w:val="00E03F6F"/>
    <w:rsid w:val="00E0540D"/>
    <w:rsid w:val="00E06DB2"/>
    <w:rsid w:val="00E075D2"/>
    <w:rsid w:val="00E079D0"/>
    <w:rsid w:val="00E140BF"/>
    <w:rsid w:val="00E148AC"/>
    <w:rsid w:val="00E16DC2"/>
    <w:rsid w:val="00E16E96"/>
    <w:rsid w:val="00E21A46"/>
    <w:rsid w:val="00E23211"/>
    <w:rsid w:val="00E247BF"/>
    <w:rsid w:val="00E26F75"/>
    <w:rsid w:val="00E273A9"/>
    <w:rsid w:val="00E33857"/>
    <w:rsid w:val="00E344EE"/>
    <w:rsid w:val="00E348A7"/>
    <w:rsid w:val="00E35DAF"/>
    <w:rsid w:val="00E36E0A"/>
    <w:rsid w:val="00E418B2"/>
    <w:rsid w:val="00E436BA"/>
    <w:rsid w:val="00E506DC"/>
    <w:rsid w:val="00E51CF8"/>
    <w:rsid w:val="00E52D8D"/>
    <w:rsid w:val="00E52E2A"/>
    <w:rsid w:val="00E56AED"/>
    <w:rsid w:val="00E62D29"/>
    <w:rsid w:val="00E64E40"/>
    <w:rsid w:val="00E65859"/>
    <w:rsid w:val="00E700BD"/>
    <w:rsid w:val="00E73BF0"/>
    <w:rsid w:val="00E73CC3"/>
    <w:rsid w:val="00E74EE2"/>
    <w:rsid w:val="00E76A37"/>
    <w:rsid w:val="00E77DBE"/>
    <w:rsid w:val="00E80A50"/>
    <w:rsid w:val="00E80E76"/>
    <w:rsid w:val="00E815AC"/>
    <w:rsid w:val="00E82868"/>
    <w:rsid w:val="00E845D0"/>
    <w:rsid w:val="00E851D7"/>
    <w:rsid w:val="00E8550C"/>
    <w:rsid w:val="00E86794"/>
    <w:rsid w:val="00E86ED0"/>
    <w:rsid w:val="00E9093F"/>
    <w:rsid w:val="00E94155"/>
    <w:rsid w:val="00E94F5D"/>
    <w:rsid w:val="00E96523"/>
    <w:rsid w:val="00EA3788"/>
    <w:rsid w:val="00EA4E11"/>
    <w:rsid w:val="00EA53B8"/>
    <w:rsid w:val="00EB1E16"/>
    <w:rsid w:val="00EB2E64"/>
    <w:rsid w:val="00EB4A90"/>
    <w:rsid w:val="00EB4C10"/>
    <w:rsid w:val="00EC0B98"/>
    <w:rsid w:val="00EC1E63"/>
    <w:rsid w:val="00EC518B"/>
    <w:rsid w:val="00EC6B33"/>
    <w:rsid w:val="00ED076B"/>
    <w:rsid w:val="00ED0A50"/>
    <w:rsid w:val="00ED0C8D"/>
    <w:rsid w:val="00ED34D4"/>
    <w:rsid w:val="00ED3A28"/>
    <w:rsid w:val="00ED56D1"/>
    <w:rsid w:val="00ED57D7"/>
    <w:rsid w:val="00EE3840"/>
    <w:rsid w:val="00EE4EF9"/>
    <w:rsid w:val="00EE5CA9"/>
    <w:rsid w:val="00EE73C7"/>
    <w:rsid w:val="00EF02E8"/>
    <w:rsid w:val="00EF1101"/>
    <w:rsid w:val="00EF22A9"/>
    <w:rsid w:val="00EF3CE6"/>
    <w:rsid w:val="00EF3FAF"/>
    <w:rsid w:val="00EF4C4C"/>
    <w:rsid w:val="00F00D6A"/>
    <w:rsid w:val="00F01B81"/>
    <w:rsid w:val="00F040B9"/>
    <w:rsid w:val="00F04AF3"/>
    <w:rsid w:val="00F05B2C"/>
    <w:rsid w:val="00F065AD"/>
    <w:rsid w:val="00F0693D"/>
    <w:rsid w:val="00F074D6"/>
    <w:rsid w:val="00F119F9"/>
    <w:rsid w:val="00F133C3"/>
    <w:rsid w:val="00F17456"/>
    <w:rsid w:val="00F222B3"/>
    <w:rsid w:val="00F233D3"/>
    <w:rsid w:val="00F24BC8"/>
    <w:rsid w:val="00F30292"/>
    <w:rsid w:val="00F30DA6"/>
    <w:rsid w:val="00F32DD6"/>
    <w:rsid w:val="00F33E42"/>
    <w:rsid w:val="00F34038"/>
    <w:rsid w:val="00F37154"/>
    <w:rsid w:val="00F3731D"/>
    <w:rsid w:val="00F37B9C"/>
    <w:rsid w:val="00F434F7"/>
    <w:rsid w:val="00F43A1F"/>
    <w:rsid w:val="00F44440"/>
    <w:rsid w:val="00F44828"/>
    <w:rsid w:val="00F4489A"/>
    <w:rsid w:val="00F44EAA"/>
    <w:rsid w:val="00F46F11"/>
    <w:rsid w:val="00F52531"/>
    <w:rsid w:val="00F52E9D"/>
    <w:rsid w:val="00F53532"/>
    <w:rsid w:val="00F54544"/>
    <w:rsid w:val="00F54BDD"/>
    <w:rsid w:val="00F55201"/>
    <w:rsid w:val="00F565A8"/>
    <w:rsid w:val="00F5732E"/>
    <w:rsid w:val="00F64099"/>
    <w:rsid w:val="00F649C5"/>
    <w:rsid w:val="00F659D6"/>
    <w:rsid w:val="00F66A7F"/>
    <w:rsid w:val="00F66ECD"/>
    <w:rsid w:val="00F70B9C"/>
    <w:rsid w:val="00F70D73"/>
    <w:rsid w:val="00F72CA9"/>
    <w:rsid w:val="00F81F10"/>
    <w:rsid w:val="00F9280F"/>
    <w:rsid w:val="00F94EDE"/>
    <w:rsid w:val="00F94F3F"/>
    <w:rsid w:val="00F95CE7"/>
    <w:rsid w:val="00F9667C"/>
    <w:rsid w:val="00F9738A"/>
    <w:rsid w:val="00FA096F"/>
    <w:rsid w:val="00FA0BD8"/>
    <w:rsid w:val="00FA122E"/>
    <w:rsid w:val="00FA2C37"/>
    <w:rsid w:val="00FA36B6"/>
    <w:rsid w:val="00FA4344"/>
    <w:rsid w:val="00FA6B61"/>
    <w:rsid w:val="00FA6E20"/>
    <w:rsid w:val="00FB083B"/>
    <w:rsid w:val="00FB2183"/>
    <w:rsid w:val="00FB26DA"/>
    <w:rsid w:val="00FB4284"/>
    <w:rsid w:val="00FB55F9"/>
    <w:rsid w:val="00FB7175"/>
    <w:rsid w:val="00FC52AC"/>
    <w:rsid w:val="00FC5631"/>
    <w:rsid w:val="00FC5CFD"/>
    <w:rsid w:val="00FC5DAC"/>
    <w:rsid w:val="00FC5F0F"/>
    <w:rsid w:val="00FC6699"/>
    <w:rsid w:val="00FC6F7F"/>
    <w:rsid w:val="00FD1184"/>
    <w:rsid w:val="00FD24FA"/>
    <w:rsid w:val="00FD3F04"/>
    <w:rsid w:val="00FE1612"/>
    <w:rsid w:val="00FE189B"/>
    <w:rsid w:val="00FE29D2"/>
    <w:rsid w:val="00FE583A"/>
    <w:rsid w:val="00FE7C78"/>
    <w:rsid w:val="00FF060D"/>
    <w:rsid w:val="00FF103A"/>
    <w:rsid w:val="00FF1ACD"/>
    <w:rsid w:val="00FF456B"/>
    <w:rsid w:val="00FF7343"/>
    <w:rsid w:val="00FF7F4A"/>
    <w:rsid w:val="01086C64"/>
    <w:rsid w:val="010D6029"/>
    <w:rsid w:val="01155DBD"/>
    <w:rsid w:val="012F5F9F"/>
    <w:rsid w:val="013C246A"/>
    <w:rsid w:val="015D0D5E"/>
    <w:rsid w:val="017D31AE"/>
    <w:rsid w:val="018C1643"/>
    <w:rsid w:val="019127B6"/>
    <w:rsid w:val="019E4ED3"/>
    <w:rsid w:val="01AB648B"/>
    <w:rsid w:val="01AC5842"/>
    <w:rsid w:val="01C506B1"/>
    <w:rsid w:val="01CF6C43"/>
    <w:rsid w:val="01EC0334"/>
    <w:rsid w:val="02201D8C"/>
    <w:rsid w:val="02225B04"/>
    <w:rsid w:val="024C2B81"/>
    <w:rsid w:val="0256664A"/>
    <w:rsid w:val="025B47B2"/>
    <w:rsid w:val="029F67FC"/>
    <w:rsid w:val="02B01361"/>
    <w:rsid w:val="02B349AE"/>
    <w:rsid w:val="02EB4148"/>
    <w:rsid w:val="02F07A9F"/>
    <w:rsid w:val="02F64DBF"/>
    <w:rsid w:val="03045209"/>
    <w:rsid w:val="03123DCA"/>
    <w:rsid w:val="031418F0"/>
    <w:rsid w:val="032114D7"/>
    <w:rsid w:val="03305FFE"/>
    <w:rsid w:val="033B6E7D"/>
    <w:rsid w:val="03604B36"/>
    <w:rsid w:val="03634626"/>
    <w:rsid w:val="03727DD7"/>
    <w:rsid w:val="038B1487"/>
    <w:rsid w:val="039B5B6E"/>
    <w:rsid w:val="039D18E6"/>
    <w:rsid w:val="03AA4003"/>
    <w:rsid w:val="03B06B44"/>
    <w:rsid w:val="03C350C4"/>
    <w:rsid w:val="03D42E2E"/>
    <w:rsid w:val="03DE5A5A"/>
    <w:rsid w:val="03EA08A3"/>
    <w:rsid w:val="03F90AE6"/>
    <w:rsid w:val="040556DD"/>
    <w:rsid w:val="041314E1"/>
    <w:rsid w:val="041365F5"/>
    <w:rsid w:val="041823F4"/>
    <w:rsid w:val="042C0EBC"/>
    <w:rsid w:val="04361943"/>
    <w:rsid w:val="043C6C0E"/>
    <w:rsid w:val="04731035"/>
    <w:rsid w:val="047D3CD2"/>
    <w:rsid w:val="047E205B"/>
    <w:rsid w:val="048B7990"/>
    <w:rsid w:val="04AB0032"/>
    <w:rsid w:val="04EB372F"/>
    <w:rsid w:val="04EF43C3"/>
    <w:rsid w:val="04FA4D4A"/>
    <w:rsid w:val="0509080F"/>
    <w:rsid w:val="051F4229"/>
    <w:rsid w:val="054512DF"/>
    <w:rsid w:val="05453FE3"/>
    <w:rsid w:val="055165CD"/>
    <w:rsid w:val="059A3C03"/>
    <w:rsid w:val="059E1992"/>
    <w:rsid w:val="05A52E04"/>
    <w:rsid w:val="05A52EE4"/>
    <w:rsid w:val="05C50CA4"/>
    <w:rsid w:val="05C5616A"/>
    <w:rsid w:val="05D40AF6"/>
    <w:rsid w:val="05D41A60"/>
    <w:rsid w:val="05D73AA4"/>
    <w:rsid w:val="05D92BA3"/>
    <w:rsid w:val="060379FA"/>
    <w:rsid w:val="060A6AFF"/>
    <w:rsid w:val="060C51CD"/>
    <w:rsid w:val="061834A6"/>
    <w:rsid w:val="06222576"/>
    <w:rsid w:val="064C5408"/>
    <w:rsid w:val="06564F99"/>
    <w:rsid w:val="065A3ABE"/>
    <w:rsid w:val="06642168"/>
    <w:rsid w:val="067142E6"/>
    <w:rsid w:val="067526A6"/>
    <w:rsid w:val="067B3A34"/>
    <w:rsid w:val="068D3E06"/>
    <w:rsid w:val="06CD24E2"/>
    <w:rsid w:val="06EE4206"/>
    <w:rsid w:val="06F07F7E"/>
    <w:rsid w:val="06FA704F"/>
    <w:rsid w:val="06FF68BF"/>
    <w:rsid w:val="070B6D57"/>
    <w:rsid w:val="07253479"/>
    <w:rsid w:val="072639A0"/>
    <w:rsid w:val="0748600C"/>
    <w:rsid w:val="075449B1"/>
    <w:rsid w:val="075C5614"/>
    <w:rsid w:val="0765096C"/>
    <w:rsid w:val="076D7821"/>
    <w:rsid w:val="07740BAF"/>
    <w:rsid w:val="077706A0"/>
    <w:rsid w:val="07832BA1"/>
    <w:rsid w:val="07996868"/>
    <w:rsid w:val="079A7F0D"/>
    <w:rsid w:val="079B42B7"/>
    <w:rsid w:val="079C0106"/>
    <w:rsid w:val="07A70F85"/>
    <w:rsid w:val="07C84A57"/>
    <w:rsid w:val="07D258D6"/>
    <w:rsid w:val="07E21896"/>
    <w:rsid w:val="080C528C"/>
    <w:rsid w:val="080C703A"/>
    <w:rsid w:val="081B6ECA"/>
    <w:rsid w:val="082B3D88"/>
    <w:rsid w:val="083567A1"/>
    <w:rsid w:val="08362309"/>
    <w:rsid w:val="08476995"/>
    <w:rsid w:val="086B5F59"/>
    <w:rsid w:val="08744BDF"/>
    <w:rsid w:val="08793B22"/>
    <w:rsid w:val="089B6610"/>
    <w:rsid w:val="08BA6FD6"/>
    <w:rsid w:val="08BB2878"/>
    <w:rsid w:val="08BC0A60"/>
    <w:rsid w:val="08BF40AC"/>
    <w:rsid w:val="08C01BD2"/>
    <w:rsid w:val="08C16076"/>
    <w:rsid w:val="08CE0793"/>
    <w:rsid w:val="08E65AC3"/>
    <w:rsid w:val="091361A6"/>
    <w:rsid w:val="091E5277"/>
    <w:rsid w:val="091E569B"/>
    <w:rsid w:val="094D16B8"/>
    <w:rsid w:val="0966277A"/>
    <w:rsid w:val="09694018"/>
    <w:rsid w:val="097F55EA"/>
    <w:rsid w:val="09811362"/>
    <w:rsid w:val="098350DA"/>
    <w:rsid w:val="09974C79"/>
    <w:rsid w:val="099C619C"/>
    <w:rsid w:val="09B06AC0"/>
    <w:rsid w:val="09B73819"/>
    <w:rsid w:val="09CA5B4D"/>
    <w:rsid w:val="09D2141D"/>
    <w:rsid w:val="09D569FF"/>
    <w:rsid w:val="0A0B5943"/>
    <w:rsid w:val="0A1102E2"/>
    <w:rsid w:val="0A157CFC"/>
    <w:rsid w:val="0A486323"/>
    <w:rsid w:val="0A4E393A"/>
    <w:rsid w:val="0A6C3DC0"/>
    <w:rsid w:val="0A740EC6"/>
    <w:rsid w:val="0A852C4E"/>
    <w:rsid w:val="0A8530D4"/>
    <w:rsid w:val="0A8B3108"/>
    <w:rsid w:val="0A8B6788"/>
    <w:rsid w:val="0A9C5C99"/>
    <w:rsid w:val="0A9E7CF1"/>
    <w:rsid w:val="0A9F23E7"/>
    <w:rsid w:val="0AA277E2"/>
    <w:rsid w:val="0AAC0660"/>
    <w:rsid w:val="0AB25E65"/>
    <w:rsid w:val="0AB3790E"/>
    <w:rsid w:val="0ABA4D5A"/>
    <w:rsid w:val="0ACC0925"/>
    <w:rsid w:val="0AE0655C"/>
    <w:rsid w:val="0AFF2E86"/>
    <w:rsid w:val="0B204BAA"/>
    <w:rsid w:val="0B424B21"/>
    <w:rsid w:val="0B601CA4"/>
    <w:rsid w:val="0B6131F9"/>
    <w:rsid w:val="0B8E04D1"/>
    <w:rsid w:val="0B8E7D66"/>
    <w:rsid w:val="0B9D61FB"/>
    <w:rsid w:val="0BB579E9"/>
    <w:rsid w:val="0BBE284B"/>
    <w:rsid w:val="0BC1013B"/>
    <w:rsid w:val="0BC55E7E"/>
    <w:rsid w:val="0BDD414E"/>
    <w:rsid w:val="0BFC4BFD"/>
    <w:rsid w:val="0C1041E6"/>
    <w:rsid w:val="0C18605B"/>
    <w:rsid w:val="0C197F77"/>
    <w:rsid w:val="0C360B29"/>
    <w:rsid w:val="0C387AD9"/>
    <w:rsid w:val="0C450D6C"/>
    <w:rsid w:val="0C4B235C"/>
    <w:rsid w:val="0C4F3BD7"/>
    <w:rsid w:val="0C670CE3"/>
    <w:rsid w:val="0C7156BE"/>
    <w:rsid w:val="0C7B478E"/>
    <w:rsid w:val="0CCF0FFE"/>
    <w:rsid w:val="0CD4405D"/>
    <w:rsid w:val="0CD95738"/>
    <w:rsid w:val="0CE340E1"/>
    <w:rsid w:val="0CE40585"/>
    <w:rsid w:val="0CFB58CF"/>
    <w:rsid w:val="0D044C0D"/>
    <w:rsid w:val="0D0479CC"/>
    <w:rsid w:val="0D13196D"/>
    <w:rsid w:val="0D176E28"/>
    <w:rsid w:val="0D1A3FA7"/>
    <w:rsid w:val="0D240982"/>
    <w:rsid w:val="0D293F25"/>
    <w:rsid w:val="0D374B59"/>
    <w:rsid w:val="0D5D5C42"/>
    <w:rsid w:val="0D5F3984"/>
    <w:rsid w:val="0D602B48"/>
    <w:rsid w:val="0D676AC1"/>
    <w:rsid w:val="0D682F64"/>
    <w:rsid w:val="0D755681"/>
    <w:rsid w:val="0D7D4536"/>
    <w:rsid w:val="0D906017"/>
    <w:rsid w:val="0D9C08C0"/>
    <w:rsid w:val="0D9C7B4D"/>
    <w:rsid w:val="0DA16476"/>
    <w:rsid w:val="0DD95C10"/>
    <w:rsid w:val="0DE545B5"/>
    <w:rsid w:val="0DF30354"/>
    <w:rsid w:val="0E124C7E"/>
    <w:rsid w:val="0E19600D"/>
    <w:rsid w:val="0E253355"/>
    <w:rsid w:val="0E425D59"/>
    <w:rsid w:val="0E8C2C83"/>
    <w:rsid w:val="0E8F2773"/>
    <w:rsid w:val="0E96765D"/>
    <w:rsid w:val="0EA004DC"/>
    <w:rsid w:val="0EA70609"/>
    <w:rsid w:val="0EBD108E"/>
    <w:rsid w:val="0EC248F6"/>
    <w:rsid w:val="0EC71F0D"/>
    <w:rsid w:val="0EE851E8"/>
    <w:rsid w:val="0EEF6D6E"/>
    <w:rsid w:val="0EF25A35"/>
    <w:rsid w:val="0F057CD0"/>
    <w:rsid w:val="0F0942D3"/>
    <w:rsid w:val="0F113188"/>
    <w:rsid w:val="0F1B7B63"/>
    <w:rsid w:val="0F3550C8"/>
    <w:rsid w:val="0F380715"/>
    <w:rsid w:val="0F517A28"/>
    <w:rsid w:val="0F753717"/>
    <w:rsid w:val="0F980A74"/>
    <w:rsid w:val="0FA16956"/>
    <w:rsid w:val="0FA53A62"/>
    <w:rsid w:val="0FAC6273"/>
    <w:rsid w:val="0FB72C8B"/>
    <w:rsid w:val="0FD07339"/>
    <w:rsid w:val="0FD22917"/>
    <w:rsid w:val="0FF32392"/>
    <w:rsid w:val="1001144E"/>
    <w:rsid w:val="10042CED"/>
    <w:rsid w:val="100B407B"/>
    <w:rsid w:val="100D0709"/>
    <w:rsid w:val="1010343F"/>
    <w:rsid w:val="101F18D4"/>
    <w:rsid w:val="102F7D69"/>
    <w:rsid w:val="10541E17"/>
    <w:rsid w:val="105477D0"/>
    <w:rsid w:val="10620419"/>
    <w:rsid w:val="106B68C8"/>
    <w:rsid w:val="10723D4B"/>
    <w:rsid w:val="108A4FA0"/>
    <w:rsid w:val="10A02A15"/>
    <w:rsid w:val="10C55FD8"/>
    <w:rsid w:val="10CA1840"/>
    <w:rsid w:val="10DE353E"/>
    <w:rsid w:val="10E06561"/>
    <w:rsid w:val="10E24DDC"/>
    <w:rsid w:val="10F13271"/>
    <w:rsid w:val="110B61DE"/>
    <w:rsid w:val="110E3E23"/>
    <w:rsid w:val="112E0021"/>
    <w:rsid w:val="113E3FDC"/>
    <w:rsid w:val="113E5D8A"/>
    <w:rsid w:val="11413B49"/>
    <w:rsid w:val="1141513A"/>
    <w:rsid w:val="114B57CF"/>
    <w:rsid w:val="115B1DCD"/>
    <w:rsid w:val="11905819"/>
    <w:rsid w:val="11A63634"/>
    <w:rsid w:val="11B55911"/>
    <w:rsid w:val="11BF336F"/>
    <w:rsid w:val="11C664AC"/>
    <w:rsid w:val="11D706B9"/>
    <w:rsid w:val="11DB2CE1"/>
    <w:rsid w:val="11FF551A"/>
    <w:rsid w:val="120D40DA"/>
    <w:rsid w:val="121934AA"/>
    <w:rsid w:val="121A05A5"/>
    <w:rsid w:val="122E4051"/>
    <w:rsid w:val="1235718D"/>
    <w:rsid w:val="123B0913"/>
    <w:rsid w:val="1272218F"/>
    <w:rsid w:val="127C0855"/>
    <w:rsid w:val="12A06CFD"/>
    <w:rsid w:val="12D22C2E"/>
    <w:rsid w:val="12D44BF8"/>
    <w:rsid w:val="12D6271E"/>
    <w:rsid w:val="12D82BD4"/>
    <w:rsid w:val="12ED097A"/>
    <w:rsid w:val="12EF7879"/>
    <w:rsid w:val="130E4AA9"/>
    <w:rsid w:val="13117BFA"/>
    <w:rsid w:val="131B0A7E"/>
    <w:rsid w:val="13390EFF"/>
    <w:rsid w:val="134D0507"/>
    <w:rsid w:val="135469FD"/>
    <w:rsid w:val="135861D1"/>
    <w:rsid w:val="135E3653"/>
    <w:rsid w:val="13750189"/>
    <w:rsid w:val="139158EF"/>
    <w:rsid w:val="1393060F"/>
    <w:rsid w:val="13AF2F6F"/>
    <w:rsid w:val="13BA0B8E"/>
    <w:rsid w:val="13D34CF0"/>
    <w:rsid w:val="13EF15AA"/>
    <w:rsid w:val="13F76DF0"/>
    <w:rsid w:val="14027543"/>
    <w:rsid w:val="141842F3"/>
    <w:rsid w:val="14221993"/>
    <w:rsid w:val="14333BA0"/>
    <w:rsid w:val="143606D4"/>
    <w:rsid w:val="14454564"/>
    <w:rsid w:val="14522278"/>
    <w:rsid w:val="14535FF1"/>
    <w:rsid w:val="14537D9F"/>
    <w:rsid w:val="14626F53"/>
    <w:rsid w:val="146401FE"/>
    <w:rsid w:val="146E27F8"/>
    <w:rsid w:val="14997EA7"/>
    <w:rsid w:val="14B4797A"/>
    <w:rsid w:val="14CD18FF"/>
    <w:rsid w:val="14E530ED"/>
    <w:rsid w:val="14F106A7"/>
    <w:rsid w:val="14F20E8E"/>
    <w:rsid w:val="150A4901"/>
    <w:rsid w:val="150D45E8"/>
    <w:rsid w:val="152810E0"/>
    <w:rsid w:val="153A494C"/>
    <w:rsid w:val="15451DDD"/>
    <w:rsid w:val="15695ACC"/>
    <w:rsid w:val="156A2E9D"/>
    <w:rsid w:val="157C5C62"/>
    <w:rsid w:val="158A3C94"/>
    <w:rsid w:val="159468C1"/>
    <w:rsid w:val="159B19FD"/>
    <w:rsid w:val="15AC7766"/>
    <w:rsid w:val="15AE1730"/>
    <w:rsid w:val="15D64807"/>
    <w:rsid w:val="15E22CCF"/>
    <w:rsid w:val="15E433A4"/>
    <w:rsid w:val="15EE7D7F"/>
    <w:rsid w:val="15FC1C1F"/>
    <w:rsid w:val="16010E17"/>
    <w:rsid w:val="16094BF7"/>
    <w:rsid w:val="162437A1"/>
    <w:rsid w:val="16273291"/>
    <w:rsid w:val="162E36ED"/>
    <w:rsid w:val="16493A17"/>
    <w:rsid w:val="1653310B"/>
    <w:rsid w:val="167C182F"/>
    <w:rsid w:val="16873D30"/>
    <w:rsid w:val="16924BAE"/>
    <w:rsid w:val="16963CDE"/>
    <w:rsid w:val="16B34B25"/>
    <w:rsid w:val="16CE195E"/>
    <w:rsid w:val="16D8567D"/>
    <w:rsid w:val="16DE6885"/>
    <w:rsid w:val="16F30626"/>
    <w:rsid w:val="16FF4F14"/>
    <w:rsid w:val="1711641B"/>
    <w:rsid w:val="173D7210"/>
    <w:rsid w:val="17427969"/>
    <w:rsid w:val="174E5C4A"/>
    <w:rsid w:val="1762098E"/>
    <w:rsid w:val="1776002C"/>
    <w:rsid w:val="178D1819"/>
    <w:rsid w:val="17A14EA2"/>
    <w:rsid w:val="17C23271"/>
    <w:rsid w:val="17C26FB4"/>
    <w:rsid w:val="17C319AC"/>
    <w:rsid w:val="17DB2585"/>
    <w:rsid w:val="17ED181B"/>
    <w:rsid w:val="18090EA0"/>
    <w:rsid w:val="18155A97"/>
    <w:rsid w:val="182C6276"/>
    <w:rsid w:val="184243B2"/>
    <w:rsid w:val="18447341"/>
    <w:rsid w:val="18455C50"/>
    <w:rsid w:val="18495740"/>
    <w:rsid w:val="18502F73"/>
    <w:rsid w:val="18506A85"/>
    <w:rsid w:val="18540803"/>
    <w:rsid w:val="187A5814"/>
    <w:rsid w:val="187B497C"/>
    <w:rsid w:val="187F1F03"/>
    <w:rsid w:val="187F3A59"/>
    <w:rsid w:val="1890511D"/>
    <w:rsid w:val="18C11F33"/>
    <w:rsid w:val="18C94AD3"/>
    <w:rsid w:val="18D02EE2"/>
    <w:rsid w:val="18F84B59"/>
    <w:rsid w:val="19031D93"/>
    <w:rsid w:val="190855FC"/>
    <w:rsid w:val="192166BD"/>
    <w:rsid w:val="192739DB"/>
    <w:rsid w:val="19321B2C"/>
    <w:rsid w:val="19436CCB"/>
    <w:rsid w:val="194F5652"/>
    <w:rsid w:val="194F6D87"/>
    <w:rsid w:val="195E346D"/>
    <w:rsid w:val="19632832"/>
    <w:rsid w:val="19A37CB6"/>
    <w:rsid w:val="19BB266E"/>
    <w:rsid w:val="19C65C5F"/>
    <w:rsid w:val="19C84D8B"/>
    <w:rsid w:val="19D12F8E"/>
    <w:rsid w:val="19E26AD6"/>
    <w:rsid w:val="19E95BEB"/>
    <w:rsid w:val="19F24CBA"/>
    <w:rsid w:val="19F45B80"/>
    <w:rsid w:val="19FC019D"/>
    <w:rsid w:val="1A045DC3"/>
    <w:rsid w:val="1A054818"/>
    <w:rsid w:val="1A141D7E"/>
    <w:rsid w:val="1A2226ED"/>
    <w:rsid w:val="1A277D03"/>
    <w:rsid w:val="1A2F0966"/>
    <w:rsid w:val="1A3626D2"/>
    <w:rsid w:val="1A3B69B4"/>
    <w:rsid w:val="1A4A39F2"/>
    <w:rsid w:val="1A4B3F46"/>
    <w:rsid w:val="1A4C776A"/>
    <w:rsid w:val="1A5D54D3"/>
    <w:rsid w:val="1A6215B8"/>
    <w:rsid w:val="1A6C5716"/>
    <w:rsid w:val="1A754AD5"/>
    <w:rsid w:val="1A7B1DFD"/>
    <w:rsid w:val="1A7C004F"/>
    <w:rsid w:val="1A8B3035"/>
    <w:rsid w:val="1A8B64E4"/>
    <w:rsid w:val="1AAB26E2"/>
    <w:rsid w:val="1AB53561"/>
    <w:rsid w:val="1AD556B8"/>
    <w:rsid w:val="1AD87250"/>
    <w:rsid w:val="1ADA6B24"/>
    <w:rsid w:val="1AE6196C"/>
    <w:rsid w:val="1AF963A3"/>
    <w:rsid w:val="1B0B13D3"/>
    <w:rsid w:val="1B1B2300"/>
    <w:rsid w:val="1B1C538E"/>
    <w:rsid w:val="1B497572"/>
    <w:rsid w:val="1B4B7A22"/>
    <w:rsid w:val="1B5763C6"/>
    <w:rsid w:val="1B630053"/>
    <w:rsid w:val="1B7E7DF7"/>
    <w:rsid w:val="1B9E3FF5"/>
    <w:rsid w:val="1BBD091F"/>
    <w:rsid w:val="1BD9502D"/>
    <w:rsid w:val="1BE7774A"/>
    <w:rsid w:val="1BFA0757"/>
    <w:rsid w:val="1C021ED1"/>
    <w:rsid w:val="1C070035"/>
    <w:rsid w:val="1C0F5637"/>
    <w:rsid w:val="1C31011E"/>
    <w:rsid w:val="1C42286C"/>
    <w:rsid w:val="1C45120A"/>
    <w:rsid w:val="1C47643B"/>
    <w:rsid w:val="1C5648D0"/>
    <w:rsid w:val="1C69015F"/>
    <w:rsid w:val="1C6D27D4"/>
    <w:rsid w:val="1C752FA8"/>
    <w:rsid w:val="1C8774D9"/>
    <w:rsid w:val="1C9148DE"/>
    <w:rsid w:val="1C980A44"/>
    <w:rsid w:val="1CAE2016"/>
    <w:rsid w:val="1CB02232"/>
    <w:rsid w:val="1CB05D8E"/>
    <w:rsid w:val="1CBF61E2"/>
    <w:rsid w:val="1CC96E50"/>
    <w:rsid w:val="1CD53A47"/>
    <w:rsid w:val="1D04257E"/>
    <w:rsid w:val="1D0F044F"/>
    <w:rsid w:val="1D1207F7"/>
    <w:rsid w:val="1D24052A"/>
    <w:rsid w:val="1D2D7138"/>
    <w:rsid w:val="1D305121"/>
    <w:rsid w:val="1D3249F5"/>
    <w:rsid w:val="1D44297A"/>
    <w:rsid w:val="1D5F1562"/>
    <w:rsid w:val="1D6512BC"/>
    <w:rsid w:val="1D6734A6"/>
    <w:rsid w:val="1D8C7A85"/>
    <w:rsid w:val="1D8D41A7"/>
    <w:rsid w:val="1D9236E6"/>
    <w:rsid w:val="1DA36684"/>
    <w:rsid w:val="1DBF514C"/>
    <w:rsid w:val="1DCB6BF8"/>
    <w:rsid w:val="1DDB408F"/>
    <w:rsid w:val="1DDB508D"/>
    <w:rsid w:val="1DDC185F"/>
    <w:rsid w:val="1DEF7172"/>
    <w:rsid w:val="1DF07119"/>
    <w:rsid w:val="1DF60118"/>
    <w:rsid w:val="1DF61EC7"/>
    <w:rsid w:val="1DF63C75"/>
    <w:rsid w:val="1E116D00"/>
    <w:rsid w:val="1E2307E2"/>
    <w:rsid w:val="1E454BFC"/>
    <w:rsid w:val="1E4C1AE7"/>
    <w:rsid w:val="1E5438A7"/>
    <w:rsid w:val="1E5B631E"/>
    <w:rsid w:val="1E696B3C"/>
    <w:rsid w:val="1E7645F8"/>
    <w:rsid w:val="1E7948A6"/>
    <w:rsid w:val="1E94348E"/>
    <w:rsid w:val="1EA062D6"/>
    <w:rsid w:val="1EDD4E34"/>
    <w:rsid w:val="1EED6441"/>
    <w:rsid w:val="1EFA59E6"/>
    <w:rsid w:val="1EFB6764"/>
    <w:rsid w:val="1F022AED"/>
    <w:rsid w:val="1F0E63CC"/>
    <w:rsid w:val="1F152820"/>
    <w:rsid w:val="1F2B2044"/>
    <w:rsid w:val="1F3C7DAD"/>
    <w:rsid w:val="1F5275D0"/>
    <w:rsid w:val="1F62533A"/>
    <w:rsid w:val="1F784B5D"/>
    <w:rsid w:val="1F834749"/>
    <w:rsid w:val="1F841754"/>
    <w:rsid w:val="1F8550A5"/>
    <w:rsid w:val="1F923E71"/>
    <w:rsid w:val="1F9574BD"/>
    <w:rsid w:val="1F957B3A"/>
    <w:rsid w:val="1FC14756"/>
    <w:rsid w:val="1FCB3AA4"/>
    <w:rsid w:val="1FD93146"/>
    <w:rsid w:val="1FDE2C12"/>
    <w:rsid w:val="1FE43AC7"/>
    <w:rsid w:val="1FE81CE3"/>
    <w:rsid w:val="1FFC12EA"/>
    <w:rsid w:val="1FFC7D96"/>
    <w:rsid w:val="200F43E8"/>
    <w:rsid w:val="201B3E66"/>
    <w:rsid w:val="20232D1B"/>
    <w:rsid w:val="20270A5D"/>
    <w:rsid w:val="2027280B"/>
    <w:rsid w:val="203B0065"/>
    <w:rsid w:val="204213F3"/>
    <w:rsid w:val="204607B7"/>
    <w:rsid w:val="204F5D9D"/>
    <w:rsid w:val="207B66B3"/>
    <w:rsid w:val="20A025BE"/>
    <w:rsid w:val="20A21E92"/>
    <w:rsid w:val="20B16579"/>
    <w:rsid w:val="20D65FDF"/>
    <w:rsid w:val="20E71F9A"/>
    <w:rsid w:val="20E850D9"/>
    <w:rsid w:val="20EE3329"/>
    <w:rsid w:val="20F546B7"/>
    <w:rsid w:val="211876DE"/>
    <w:rsid w:val="21254871"/>
    <w:rsid w:val="212C3E51"/>
    <w:rsid w:val="212C5C7E"/>
    <w:rsid w:val="21580EC9"/>
    <w:rsid w:val="21723F5A"/>
    <w:rsid w:val="21747CD2"/>
    <w:rsid w:val="217F6677"/>
    <w:rsid w:val="21807036"/>
    <w:rsid w:val="218E2416"/>
    <w:rsid w:val="219F2875"/>
    <w:rsid w:val="21B93937"/>
    <w:rsid w:val="21BE0F4D"/>
    <w:rsid w:val="21CA5B44"/>
    <w:rsid w:val="21D267A7"/>
    <w:rsid w:val="21F8512C"/>
    <w:rsid w:val="22014733"/>
    <w:rsid w:val="220A4192"/>
    <w:rsid w:val="220F3557"/>
    <w:rsid w:val="221E379A"/>
    <w:rsid w:val="223C724B"/>
    <w:rsid w:val="223E5BEA"/>
    <w:rsid w:val="22451668"/>
    <w:rsid w:val="2245341D"/>
    <w:rsid w:val="224930A1"/>
    <w:rsid w:val="224F6049"/>
    <w:rsid w:val="226479E2"/>
    <w:rsid w:val="227D2BB6"/>
    <w:rsid w:val="229D3FB3"/>
    <w:rsid w:val="22A85759"/>
    <w:rsid w:val="22B61C24"/>
    <w:rsid w:val="22C750B8"/>
    <w:rsid w:val="22D40452"/>
    <w:rsid w:val="22DD5899"/>
    <w:rsid w:val="22E76282"/>
    <w:rsid w:val="22E96FF1"/>
    <w:rsid w:val="22FE2E2B"/>
    <w:rsid w:val="231F5A1C"/>
    <w:rsid w:val="23234B9F"/>
    <w:rsid w:val="232F16B5"/>
    <w:rsid w:val="233F7528"/>
    <w:rsid w:val="23405992"/>
    <w:rsid w:val="23510774"/>
    <w:rsid w:val="235E0479"/>
    <w:rsid w:val="23690A46"/>
    <w:rsid w:val="236C49D9"/>
    <w:rsid w:val="23793344"/>
    <w:rsid w:val="239E7249"/>
    <w:rsid w:val="23BF71FF"/>
    <w:rsid w:val="23CD5478"/>
    <w:rsid w:val="23D22A8E"/>
    <w:rsid w:val="23DB56BC"/>
    <w:rsid w:val="23E11453"/>
    <w:rsid w:val="23EC3DAB"/>
    <w:rsid w:val="241023BD"/>
    <w:rsid w:val="242332EA"/>
    <w:rsid w:val="24294678"/>
    <w:rsid w:val="24343749"/>
    <w:rsid w:val="24382957"/>
    <w:rsid w:val="244119C2"/>
    <w:rsid w:val="2460453E"/>
    <w:rsid w:val="24651B54"/>
    <w:rsid w:val="24657018"/>
    <w:rsid w:val="246D0A09"/>
    <w:rsid w:val="247C2848"/>
    <w:rsid w:val="247D50F0"/>
    <w:rsid w:val="248F097F"/>
    <w:rsid w:val="24CB09E3"/>
    <w:rsid w:val="24CB4245"/>
    <w:rsid w:val="24DB3BC4"/>
    <w:rsid w:val="24E33365"/>
    <w:rsid w:val="24F86524"/>
    <w:rsid w:val="24FA2088"/>
    <w:rsid w:val="252E63EA"/>
    <w:rsid w:val="25311A36"/>
    <w:rsid w:val="25714529"/>
    <w:rsid w:val="25853B30"/>
    <w:rsid w:val="25936E44"/>
    <w:rsid w:val="25A16BBC"/>
    <w:rsid w:val="25A466AC"/>
    <w:rsid w:val="260B672B"/>
    <w:rsid w:val="261F3062"/>
    <w:rsid w:val="261F3F85"/>
    <w:rsid w:val="26202C71"/>
    <w:rsid w:val="262301D1"/>
    <w:rsid w:val="262E127B"/>
    <w:rsid w:val="2652435A"/>
    <w:rsid w:val="26591245"/>
    <w:rsid w:val="26597496"/>
    <w:rsid w:val="26633DE8"/>
    <w:rsid w:val="2670658E"/>
    <w:rsid w:val="26821398"/>
    <w:rsid w:val="268B161A"/>
    <w:rsid w:val="26906AA7"/>
    <w:rsid w:val="26A61FB0"/>
    <w:rsid w:val="26BD5C77"/>
    <w:rsid w:val="26CF59AB"/>
    <w:rsid w:val="26D37F8D"/>
    <w:rsid w:val="26D926BA"/>
    <w:rsid w:val="26E077F1"/>
    <w:rsid w:val="26E33204"/>
    <w:rsid w:val="26FC757E"/>
    <w:rsid w:val="27084A19"/>
    <w:rsid w:val="270C6350"/>
    <w:rsid w:val="2714160F"/>
    <w:rsid w:val="272904A8"/>
    <w:rsid w:val="272F0F58"/>
    <w:rsid w:val="27315D1D"/>
    <w:rsid w:val="275163C0"/>
    <w:rsid w:val="275F0ADD"/>
    <w:rsid w:val="27750300"/>
    <w:rsid w:val="277D1623"/>
    <w:rsid w:val="27852025"/>
    <w:rsid w:val="27A44741"/>
    <w:rsid w:val="27C052F3"/>
    <w:rsid w:val="27DC2A12"/>
    <w:rsid w:val="27E9484A"/>
    <w:rsid w:val="27F8683B"/>
    <w:rsid w:val="281A2C55"/>
    <w:rsid w:val="28307BC7"/>
    <w:rsid w:val="283C0E1E"/>
    <w:rsid w:val="284D302B"/>
    <w:rsid w:val="285172CA"/>
    <w:rsid w:val="28884063"/>
    <w:rsid w:val="2899001E"/>
    <w:rsid w:val="289E73E3"/>
    <w:rsid w:val="28BC3D0D"/>
    <w:rsid w:val="28C41E89"/>
    <w:rsid w:val="28D43377"/>
    <w:rsid w:val="28D728F5"/>
    <w:rsid w:val="28E83BD2"/>
    <w:rsid w:val="28EF7C3E"/>
    <w:rsid w:val="28F5550F"/>
    <w:rsid w:val="290C6A42"/>
    <w:rsid w:val="291023B1"/>
    <w:rsid w:val="291B0A33"/>
    <w:rsid w:val="29361D11"/>
    <w:rsid w:val="2936586D"/>
    <w:rsid w:val="29567CBD"/>
    <w:rsid w:val="29690CF2"/>
    <w:rsid w:val="296A19BB"/>
    <w:rsid w:val="297728AF"/>
    <w:rsid w:val="298E56A9"/>
    <w:rsid w:val="299E00D9"/>
    <w:rsid w:val="29B42C36"/>
    <w:rsid w:val="29B64C00"/>
    <w:rsid w:val="29ED4014"/>
    <w:rsid w:val="2A146240"/>
    <w:rsid w:val="2A1C0F07"/>
    <w:rsid w:val="2A2D4EC2"/>
    <w:rsid w:val="2A5B16BE"/>
    <w:rsid w:val="2A5E32CD"/>
    <w:rsid w:val="2A7614CB"/>
    <w:rsid w:val="2AC1560A"/>
    <w:rsid w:val="2ACE1AD5"/>
    <w:rsid w:val="2ADA6EB8"/>
    <w:rsid w:val="2AEA2DB3"/>
    <w:rsid w:val="2AED63B2"/>
    <w:rsid w:val="2AF76D7B"/>
    <w:rsid w:val="2B125E66"/>
    <w:rsid w:val="2B2A078F"/>
    <w:rsid w:val="2B2A1401"/>
    <w:rsid w:val="2B422A4F"/>
    <w:rsid w:val="2B4A22D9"/>
    <w:rsid w:val="2B4D0DD7"/>
    <w:rsid w:val="2B4F387E"/>
    <w:rsid w:val="2B512E32"/>
    <w:rsid w:val="2B60464B"/>
    <w:rsid w:val="2B6B3EB1"/>
    <w:rsid w:val="2B7426FE"/>
    <w:rsid w:val="2B807273"/>
    <w:rsid w:val="2B856638"/>
    <w:rsid w:val="2BB63270"/>
    <w:rsid w:val="2BE05F57"/>
    <w:rsid w:val="2BEF554D"/>
    <w:rsid w:val="2BF6476E"/>
    <w:rsid w:val="2C02412C"/>
    <w:rsid w:val="2C1C51EE"/>
    <w:rsid w:val="2C2405F1"/>
    <w:rsid w:val="2C255DCC"/>
    <w:rsid w:val="2C291DA0"/>
    <w:rsid w:val="2C2A71DF"/>
    <w:rsid w:val="2C314515"/>
    <w:rsid w:val="2C385DA0"/>
    <w:rsid w:val="2C64424E"/>
    <w:rsid w:val="2C657E08"/>
    <w:rsid w:val="2C6C28D8"/>
    <w:rsid w:val="2C7212B2"/>
    <w:rsid w:val="2C892158"/>
    <w:rsid w:val="2C8B2374"/>
    <w:rsid w:val="2C925D22"/>
    <w:rsid w:val="2CD77367"/>
    <w:rsid w:val="2CD930DF"/>
    <w:rsid w:val="2CE50F44"/>
    <w:rsid w:val="2CEA52EC"/>
    <w:rsid w:val="2CF63C91"/>
    <w:rsid w:val="2CF72CCA"/>
    <w:rsid w:val="2CF75313"/>
    <w:rsid w:val="2CFE6A7B"/>
    <w:rsid w:val="2D0D4B37"/>
    <w:rsid w:val="2D287BC3"/>
    <w:rsid w:val="2D5039D7"/>
    <w:rsid w:val="2D5A1467"/>
    <w:rsid w:val="2D7B29B8"/>
    <w:rsid w:val="2D80355B"/>
    <w:rsid w:val="2D8566CB"/>
    <w:rsid w:val="2D8B5353"/>
    <w:rsid w:val="2DA059AB"/>
    <w:rsid w:val="2DAC07F4"/>
    <w:rsid w:val="2DAF46E4"/>
    <w:rsid w:val="2DBF1578"/>
    <w:rsid w:val="2DC53336"/>
    <w:rsid w:val="2DE27D71"/>
    <w:rsid w:val="2DE66BA9"/>
    <w:rsid w:val="2DE952E9"/>
    <w:rsid w:val="2DF61A6F"/>
    <w:rsid w:val="2DFE1D3B"/>
    <w:rsid w:val="2E5B5437"/>
    <w:rsid w:val="2E746F4E"/>
    <w:rsid w:val="2E7806D6"/>
    <w:rsid w:val="2E8A1169"/>
    <w:rsid w:val="2E8C5F2F"/>
    <w:rsid w:val="2E8E1CA7"/>
    <w:rsid w:val="2EAB2859"/>
    <w:rsid w:val="2EB51190"/>
    <w:rsid w:val="2EC76F67"/>
    <w:rsid w:val="2ECD0A22"/>
    <w:rsid w:val="2EE556AA"/>
    <w:rsid w:val="2EF44200"/>
    <w:rsid w:val="2F005298"/>
    <w:rsid w:val="2F086FC0"/>
    <w:rsid w:val="2F1403FE"/>
    <w:rsid w:val="2F3F2FA2"/>
    <w:rsid w:val="2F557C03"/>
    <w:rsid w:val="2F676F21"/>
    <w:rsid w:val="2F6A2714"/>
    <w:rsid w:val="2F8C3367"/>
    <w:rsid w:val="2F8D6403"/>
    <w:rsid w:val="2F9432ED"/>
    <w:rsid w:val="2FA07EE4"/>
    <w:rsid w:val="2FAB1687"/>
    <w:rsid w:val="2FB7670C"/>
    <w:rsid w:val="2FD91ABF"/>
    <w:rsid w:val="2FE06533"/>
    <w:rsid w:val="2FF7387C"/>
    <w:rsid w:val="30185CCC"/>
    <w:rsid w:val="30224D9D"/>
    <w:rsid w:val="304A7E50"/>
    <w:rsid w:val="30676C54"/>
    <w:rsid w:val="30766E97"/>
    <w:rsid w:val="30874C00"/>
    <w:rsid w:val="30894E1C"/>
    <w:rsid w:val="30901D07"/>
    <w:rsid w:val="309A0DD7"/>
    <w:rsid w:val="30C24827"/>
    <w:rsid w:val="30D2231F"/>
    <w:rsid w:val="30D51E0F"/>
    <w:rsid w:val="30DA446F"/>
    <w:rsid w:val="311961A0"/>
    <w:rsid w:val="311F752F"/>
    <w:rsid w:val="313A24F5"/>
    <w:rsid w:val="314509CF"/>
    <w:rsid w:val="316214E9"/>
    <w:rsid w:val="316E7B6E"/>
    <w:rsid w:val="31887C1A"/>
    <w:rsid w:val="31956D59"/>
    <w:rsid w:val="31AD4B3A"/>
    <w:rsid w:val="31B30944"/>
    <w:rsid w:val="31B6254A"/>
    <w:rsid w:val="31B77767"/>
    <w:rsid w:val="31B81119"/>
    <w:rsid w:val="31E344E4"/>
    <w:rsid w:val="31E83DC4"/>
    <w:rsid w:val="320A5AE9"/>
    <w:rsid w:val="32107802"/>
    <w:rsid w:val="3212499D"/>
    <w:rsid w:val="32256BB4"/>
    <w:rsid w:val="32442A9B"/>
    <w:rsid w:val="32546D64"/>
    <w:rsid w:val="32650F71"/>
    <w:rsid w:val="327B69E7"/>
    <w:rsid w:val="328F098E"/>
    <w:rsid w:val="32957AA8"/>
    <w:rsid w:val="32B048E2"/>
    <w:rsid w:val="32CE5592"/>
    <w:rsid w:val="32D163AF"/>
    <w:rsid w:val="32D305D1"/>
    <w:rsid w:val="32D3412D"/>
    <w:rsid w:val="32EC23E1"/>
    <w:rsid w:val="331E28A4"/>
    <w:rsid w:val="336D27D3"/>
    <w:rsid w:val="33721B98"/>
    <w:rsid w:val="33746C64"/>
    <w:rsid w:val="338F274A"/>
    <w:rsid w:val="33995376"/>
    <w:rsid w:val="339E4582"/>
    <w:rsid w:val="33A1247D"/>
    <w:rsid w:val="33A45AC9"/>
    <w:rsid w:val="33BC015A"/>
    <w:rsid w:val="33C82CD4"/>
    <w:rsid w:val="33CA6548"/>
    <w:rsid w:val="33CF0D98"/>
    <w:rsid w:val="33E04D53"/>
    <w:rsid w:val="33EA5BD2"/>
    <w:rsid w:val="34052A0C"/>
    <w:rsid w:val="34232E92"/>
    <w:rsid w:val="342F5CDB"/>
    <w:rsid w:val="3459188B"/>
    <w:rsid w:val="348F22D5"/>
    <w:rsid w:val="34F62354"/>
    <w:rsid w:val="34F860CC"/>
    <w:rsid w:val="35061658"/>
    <w:rsid w:val="353D7F83"/>
    <w:rsid w:val="35457658"/>
    <w:rsid w:val="355F614C"/>
    <w:rsid w:val="35725478"/>
    <w:rsid w:val="357D4824"/>
    <w:rsid w:val="358B0BD1"/>
    <w:rsid w:val="359A7184"/>
    <w:rsid w:val="35A10512"/>
    <w:rsid w:val="35A76D89"/>
    <w:rsid w:val="35AB75E3"/>
    <w:rsid w:val="35B20971"/>
    <w:rsid w:val="35B600D7"/>
    <w:rsid w:val="35BE2E72"/>
    <w:rsid w:val="35C366DA"/>
    <w:rsid w:val="35C46C0F"/>
    <w:rsid w:val="35F7405C"/>
    <w:rsid w:val="36213401"/>
    <w:rsid w:val="36245721"/>
    <w:rsid w:val="36347504"/>
    <w:rsid w:val="36363350"/>
    <w:rsid w:val="36372C24"/>
    <w:rsid w:val="36435075"/>
    <w:rsid w:val="364610BA"/>
    <w:rsid w:val="36527A5E"/>
    <w:rsid w:val="36603F29"/>
    <w:rsid w:val="36637EBD"/>
    <w:rsid w:val="36785DA8"/>
    <w:rsid w:val="367D2D2D"/>
    <w:rsid w:val="36827D7B"/>
    <w:rsid w:val="368A225E"/>
    <w:rsid w:val="36A858D0"/>
    <w:rsid w:val="36B424C7"/>
    <w:rsid w:val="36BC6F7C"/>
    <w:rsid w:val="36C27327"/>
    <w:rsid w:val="36CF7301"/>
    <w:rsid w:val="36D1561E"/>
    <w:rsid w:val="36DE12F2"/>
    <w:rsid w:val="36F62AE0"/>
    <w:rsid w:val="36F9612C"/>
    <w:rsid w:val="37137589"/>
    <w:rsid w:val="37190ED6"/>
    <w:rsid w:val="371F5B92"/>
    <w:rsid w:val="372F1B4E"/>
    <w:rsid w:val="3733163E"/>
    <w:rsid w:val="37450720"/>
    <w:rsid w:val="37453A22"/>
    <w:rsid w:val="37543B90"/>
    <w:rsid w:val="37554814"/>
    <w:rsid w:val="375A12C0"/>
    <w:rsid w:val="37732382"/>
    <w:rsid w:val="379245B6"/>
    <w:rsid w:val="37BD53AB"/>
    <w:rsid w:val="37C8622A"/>
    <w:rsid w:val="37CE75B8"/>
    <w:rsid w:val="37D522E9"/>
    <w:rsid w:val="37E8067A"/>
    <w:rsid w:val="37F30DCD"/>
    <w:rsid w:val="3828316D"/>
    <w:rsid w:val="382E1955"/>
    <w:rsid w:val="38471845"/>
    <w:rsid w:val="3858675D"/>
    <w:rsid w:val="385C26A9"/>
    <w:rsid w:val="38637D01"/>
    <w:rsid w:val="38757435"/>
    <w:rsid w:val="387C010F"/>
    <w:rsid w:val="38855EC9"/>
    <w:rsid w:val="38995E18"/>
    <w:rsid w:val="38A50319"/>
    <w:rsid w:val="38AA3284"/>
    <w:rsid w:val="38B22A36"/>
    <w:rsid w:val="38F83612"/>
    <w:rsid w:val="391D715F"/>
    <w:rsid w:val="391F631E"/>
    <w:rsid w:val="39382F3B"/>
    <w:rsid w:val="394829CB"/>
    <w:rsid w:val="3949618C"/>
    <w:rsid w:val="39765CEE"/>
    <w:rsid w:val="397968BF"/>
    <w:rsid w:val="39974106"/>
    <w:rsid w:val="39981C2C"/>
    <w:rsid w:val="39B1408A"/>
    <w:rsid w:val="39B32F0A"/>
    <w:rsid w:val="39B5458C"/>
    <w:rsid w:val="39B60304"/>
    <w:rsid w:val="39BA4298"/>
    <w:rsid w:val="39BD0A23"/>
    <w:rsid w:val="39C80763"/>
    <w:rsid w:val="39CE1AF2"/>
    <w:rsid w:val="39D262D3"/>
    <w:rsid w:val="39E9453A"/>
    <w:rsid w:val="39EB09F9"/>
    <w:rsid w:val="39EF6637"/>
    <w:rsid w:val="39F5707E"/>
    <w:rsid w:val="3A077726"/>
    <w:rsid w:val="3A084738"/>
    <w:rsid w:val="3A0B0650"/>
    <w:rsid w:val="3A1512B7"/>
    <w:rsid w:val="3A322081"/>
    <w:rsid w:val="3A450C39"/>
    <w:rsid w:val="3A477746"/>
    <w:rsid w:val="3A7B57D6"/>
    <w:rsid w:val="3A7B7412"/>
    <w:rsid w:val="3A7E0E22"/>
    <w:rsid w:val="3A810912"/>
    <w:rsid w:val="3A924B69"/>
    <w:rsid w:val="3A9E14C4"/>
    <w:rsid w:val="3AAC3BE1"/>
    <w:rsid w:val="3ABA32E4"/>
    <w:rsid w:val="3ABE04D1"/>
    <w:rsid w:val="3AC50B6B"/>
    <w:rsid w:val="3ACC7DDF"/>
    <w:rsid w:val="3AD07EDC"/>
    <w:rsid w:val="3B04336D"/>
    <w:rsid w:val="3B057795"/>
    <w:rsid w:val="3B084AF6"/>
    <w:rsid w:val="3B155E6A"/>
    <w:rsid w:val="3B1E43B3"/>
    <w:rsid w:val="3B286FE0"/>
    <w:rsid w:val="3B3B31B7"/>
    <w:rsid w:val="3B4007CD"/>
    <w:rsid w:val="3B5113E7"/>
    <w:rsid w:val="3B516536"/>
    <w:rsid w:val="3B5B5607"/>
    <w:rsid w:val="3B64270E"/>
    <w:rsid w:val="3B7B34D5"/>
    <w:rsid w:val="3B8E778B"/>
    <w:rsid w:val="3B9D79CE"/>
    <w:rsid w:val="3B9E5AC2"/>
    <w:rsid w:val="3BB23479"/>
    <w:rsid w:val="3BC16FC1"/>
    <w:rsid w:val="3BC80BF9"/>
    <w:rsid w:val="3BD01B51"/>
    <w:rsid w:val="3BD60A57"/>
    <w:rsid w:val="3BDC7B87"/>
    <w:rsid w:val="3BDD601C"/>
    <w:rsid w:val="3BE54BF0"/>
    <w:rsid w:val="3BE92C13"/>
    <w:rsid w:val="3C0132D3"/>
    <w:rsid w:val="3C204FF0"/>
    <w:rsid w:val="3C487939"/>
    <w:rsid w:val="3C614E2F"/>
    <w:rsid w:val="3C771FCD"/>
    <w:rsid w:val="3C7C1B99"/>
    <w:rsid w:val="3C834E15"/>
    <w:rsid w:val="3C88242C"/>
    <w:rsid w:val="3C8E662E"/>
    <w:rsid w:val="3C925059"/>
    <w:rsid w:val="3CA64660"/>
    <w:rsid w:val="3CEC29BB"/>
    <w:rsid w:val="3CEE2AEC"/>
    <w:rsid w:val="3D015D3A"/>
    <w:rsid w:val="3D033860"/>
    <w:rsid w:val="3D09356D"/>
    <w:rsid w:val="3D0D2931"/>
    <w:rsid w:val="3D0D46DF"/>
    <w:rsid w:val="3D2E2FD3"/>
    <w:rsid w:val="3D3659E4"/>
    <w:rsid w:val="3D3B56F0"/>
    <w:rsid w:val="3D3B749E"/>
    <w:rsid w:val="3D494E34"/>
    <w:rsid w:val="3D534652"/>
    <w:rsid w:val="3D751292"/>
    <w:rsid w:val="3D9077EA"/>
    <w:rsid w:val="3D980813"/>
    <w:rsid w:val="3DA94408"/>
    <w:rsid w:val="3DB159B2"/>
    <w:rsid w:val="3DE561CF"/>
    <w:rsid w:val="3DEC2546"/>
    <w:rsid w:val="3DF5098B"/>
    <w:rsid w:val="3E014244"/>
    <w:rsid w:val="3E126451"/>
    <w:rsid w:val="3E135D25"/>
    <w:rsid w:val="3E166DD3"/>
    <w:rsid w:val="3E171CB9"/>
    <w:rsid w:val="3E1A5306"/>
    <w:rsid w:val="3E203475"/>
    <w:rsid w:val="3E2B4231"/>
    <w:rsid w:val="3E3D7EB9"/>
    <w:rsid w:val="3E494AD8"/>
    <w:rsid w:val="3E6622F9"/>
    <w:rsid w:val="3E66679D"/>
    <w:rsid w:val="3E7569E0"/>
    <w:rsid w:val="3E7C38CA"/>
    <w:rsid w:val="3E836830"/>
    <w:rsid w:val="3E8A08E5"/>
    <w:rsid w:val="3E8C01BB"/>
    <w:rsid w:val="3E984819"/>
    <w:rsid w:val="3E9C3BB7"/>
    <w:rsid w:val="3EAB41B0"/>
    <w:rsid w:val="3EBA2645"/>
    <w:rsid w:val="3EC15781"/>
    <w:rsid w:val="3ECD05CA"/>
    <w:rsid w:val="3EDC7526"/>
    <w:rsid w:val="3EE2059F"/>
    <w:rsid w:val="3EFC3B41"/>
    <w:rsid w:val="3F084C84"/>
    <w:rsid w:val="3F23468E"/>
    <w:rsid w:val="3F2521B4"/>
    <w:rsid w:val="3F334FB0"/>
    <w:rsid w:val="3F373C95"/>
    <w:rsid w:val="3F48608B"/>
    <w:rsid w:val="3F5605BF"/>
    <w:rsid w:val="3F746C97"/>
    <w:rsid w:val="3F7E5247"/>
    <w:rsid w:val="3F942E96"/>
    <w:rsid w:val="3F9D61EE"/>
    <w:rsid w:val="3FBE7F13"/>
    <w:rsid w:val="3FC27A03"/>
    <w:rsid w:val="3FE45BCB"/>
    <w:rsid w:val="3FEE5A03"/>
    <w:rsid w:val="4000263B"/>
    <w:rsid w:val="401D1ECC"/>
    <w:rsid w:val="40251D40"/>
    <w:rsid w:val="404448BC"/>
    <w:rsid w:val="40532D51"/>
    <w:rsid w:val="40624D42"/>
    <w:rsid w:val="40720C2D"/>
    <w:rsid w:val="40816758"/>
    <w:rsid w:val="40893821"/>
    <w:rsid w:val="409628A7"/>
    <w:rsid w:val="40984E10"/>
    <w:rsid w:val="409D7CC7"/>
    <w:rsid w:val="409F5F96"/>
    <w:rsid w:val="40BA692C"/>
    <w:rsid w:val="40C652D1"/>
    <w:rsid w:val="40EB11CC"/>
    <w:rsid w:val="410127AD"/>
    <w:rsid w:val="41083B3B"/>
    <w:rsid w:val="41492B9A"/>
    <w:rsid w:val="414A7CB0"/>
    <w:rsid w:val="41753C07"/>
    <w:rsid w:val="418238EE"/>
    <w:rsid w:val="41A41AB6"/>
    <w:rsid w:val="41C45CB4"/>
    <w:rsid w:val="41C7567F"/>
    <w:rsid w:val="41DD4968"/>
    <w:rsid w:val="41EC6260"/>
    <w:rsid w:val="420831F0"/>
    <w:rsid w:val="4216697D"/>
    <w:rsid w:val="42196C42"/>
    <w:rsid w:val="42252C1D"/>
    <w:rsid w:val="422F6EA6"/>
    <w:rsid w:val="42390D5D"/>
    <w:rsid w:val="4253528A"/>
    <w:rsid w:val="42542FA6"/>
    <w:rsid w:val="426B4382"/>
    <w:rsid w:val="428D254A"/>
    <w:rsid w:val="42921071"/>
    <w:rsid w:val="429C09DF"/>
    <w:rsid w:val="42A241E9"/>
    <w:rsid w:val="42A63AB3"/>
    <w:rsid w:val="42A67168"/>
    <w:rsid w:val="42B75819"/>
    <w:rsid w:val="42C27613"/>
    <w:rsid w:val="42FC788B"/>
    <w:rsid w:val="430F2F5F"/>
    <w:rsid w:val="430F7403"/>
    <w:rsid w:val="43197AE6"/>
    <w:rsid w:val="4340580E"/>
    <w:rsid w:val="434626F9"/>
    <w:rsid w:val="434F77FF"/>
    <w:rsid w:val="4359242C"/>
    <w:rsid w:val="43594C94"/>
    <w:rsid w:val="43677713"/>
    <w:rsid w:val="436A288B"/>
    <w:rsid w:val="43AD4526"/>
    <w:rsid w:val="43B35669"/>
    <w:rsid w:val="43D30430"/>
    <w:rsid w:val="43D9356D"/>
    <w:rsid w:val="43F62371"/>
    <w:rsid w:val="44064D4A"/>
    <w:rsid w:val="440F51E1"/>
    <w:rsid w:val="44113205"/>
    <w:rsid w:val="44114AB5"/>
    <w:rsid w:val="4420119C"/>
    <w:rsid w:val="4430413F"/>
    <w:rsid w:val="443469F5"/>
    <w:rsid w:val="4447497A"/>
    <w:rsid w:val="44511355"/>
    <w:rsid w:val="44635CDA"/>
    <w:rsid w:val="44797FDF"/>
    <w:rsid w:val="447A6AFE"/>
    <w:rsid w:val="44901E7E"/>
    <w:rsid w:val="44A26055"/>
    <w:rsid w:val="44C578EC"/>
    <w:rsid w:val="44C63AF1"/>
    <w:rsid w:val="44DD0E3B"/>
    <w:rsid w:val="44E81CBA"/>
    <w:rsid w:val="45086FB7"/>
    <w:rsid w:val="4517434D"/>
    <w:rsid w:val="45204AB9"/>
    <w:rsid w:val="453769C3"/>
    <w:rsid w:val="456D0411"/>
    <w:rsid w:val="45744088"/>
    <w:rsid w:val="45896216"/>
    <w:rsid w:val="458B375C"/>
    <w:rsid w:val="45961716"/>
    <w:rsid w:val="45A77B6F"/>
    <w:rsid w:val="45B61DB8"/>
    <w:rsid w:val="45BB2554"/>
    <w:rsid w:val="45BC4EF4"/>
    <w:rsid w:val="45C2075D"/>
    <w:rsid w:val="45D95257"/>
    <w:rsid w:val="45DE1491"/>
    <w:rsid w:val="46003033"/>
    <w:rsid w:val="46056A6D"/>
    <w:rsid w:val="46141AA7"/>
    <w:rsid w:val="46144D30"/>
    <w:rsid w:val="462036D5"/>
    <w:rsid w:val="46207231"/>
    <w:rsid w:val="46307B3F"/>
    <w:rsid w:val="463158E2"/>
    <w:rsid w:val="46454EEA"/>
    <w:rsid w:val="464C44CA"/>
    <w:rsid w:val="466F61DE"/>
    <w:rsid w:val="4678706D"/>
    <w:rsid w:val="46B02CAB"/>
    <w:rsid w:val="46B04A59"/>
    <w:rsid w:val="46BD191A"/>
    <w:rsid w:val="46C163DB"/>
    <w:rsid w:val="46D06EA9"/>
    <w:rsid w:val="46D52711"/>
    <w:rsid w:val="46D71FE6"/>
    <w:rsid w:val="46EB3CE3"/>
    <w:rsid w:val="46EF6468"/>
    <w:rsid w:val="470637BC"/>
    <w:rsid w:val="470A3070"/>
    <w:rsid w:val="470B072A"/>
    <w:rsid w:val="471D19C3"/>
    <w:rsid w:val="471F573B"/>
    <w:rsid w:val="4739629F"/>
    <w:rsid w:val="474B4782"/>
    <w:rsid w:val="47523D62"/>
    <w:rsid w:val="477F442B"/>
    <w:rsid w:val="47825543"/>
    <w:rsid w:val="47833F1C"/>
    <w:rsid w:val="47835CCA"/>
    <w:rsid w:val="478C70C6"/>
    <w:rsid w:val="479223B1"/>
    <w:rsid w:val="47925F0D"/>
    <w:rsid w:val="479E043B"/>
    <w:rsid w:val="47A3011A"/>
    <w:rsid w:val="47BE31A6"/>
    <w:rsid w:val="47DB5C81"/>
    <w:rsid w:val="47E32C0C"/>
    <w:rsid w:val="47F206C8"/>
    <w:rsid w:val="47F6293F"/>
    <w:rsid w:val="4803138D"/>
    <w:rsid w:val="480C2163"/>
    <w:rsid w:val="481B5956"/>
    <w:rsid w:val="48362D3C"/>
    <w:rsid w:val="48463ECA"/>
    <w:rsid w:val="485211B4"/>
    <w:rsid w:val="48537D67"/>
    <w:rsid w:val="485633DE"/>
    <w:rsid w:val="486A4E9B"/>
    <w:rsid w:val="48755BF9"/>
    <w:rsid w:val="487D6BBD"/>
    <w:rsid w:val="488066AD"/>
    <w:rsid w:val="489F2104"/>
    <w:rsid w:val="48A26623"/>
    <w:rsid w:val="48AA54D8"/>
    <w:rsid w:val="48C6293E"/>
    <w:rsid w:val="48D72771"/>
    <w:rsid w:val="48E72288"/>
    <w:rsid w:val="48EB36CD"/>
    <w:rsid w:val="48F13107"/>
    <w:rsid w:val="49115557"/>
    <w:rsid w:val="49117305"/>
    <w:rsid w:val="49441489"/>
    <w:rsid w:val="494F67AB"/>
    <w:rsid w:val="495F3C6B"/>
    <w:rsid w:val="496D4E83"/>
    <w:rsid w:val="49815B91"/>
    <w:rsid w:val="498A035D"/>
    <w:rsid w:val="498B355B"/>
    <w:rsid w:val="498D4319"/>
    <w:rsid w:val="499917D4"/>
    <w:rsid w:val="49A32653"/>
    <w:rsid w:val="49A95790"/>
    <w:rsid w:val="49B838D7"/>
    <w:rsid w:val="49C10D2B"/>
    <w:rsid w:val="49CF3448"/>
    <w:rsid w:val="49D97E23"/>
    <w:rsid w:val="4A122296"/>
    <w:rsid w:val="4A1672C9"/>
    <w:rsid w:val="4A174DEF"/>
    <w:rsid w:val="4A233794"/>
    <w:rsid w:val="4A24175D"/>
    <w:rsid w:val="4A3A231E"/>
    <w:rsid w:val="4A3D2AA8"/>
    <w:rsid w:val="4A4B48C5"/>
    <w:rsid w:val="4A4D4D9A"/>
    <w:rsid w:val="4A58322D"/>
    <w:rsid w:val="4A5E2A1E"/>
    <w:rsid w:val="4A7B537E"/>
    <w:rsid w:val="4A8134DD"/>
    <w:rsid w:val="4A8F2BD7"/>
    <w:rsid w:val="4A907D58"/>
    <w:rsid w:val="4A9329DE"/>
    <w:rsid w:val="4A946440"/>
    <w:rsid w:val="4AA5064D"/>
    <w:rsid w:val="4AA6274C"/>
    <w:rsid w:val="4AB27106"/>
    <w:rsid w:val="4AC571D3"/>
    <w:rsid w:val="4AE852E1"/>
    <w:rsid w:val="4AE86EAF"/>
    <w:rsid w:val="4AEE3DA2"/>
    <w:rsid w:val="4AEE5B50"/>
    <w:rsid w:val="4B10225B"/>
    <w:rsid w:val="4B2E419E"/>
    <w:rsid w:val="4B3814C1"/>
    <w:rsid w:val="4B4B2FA2"/>
    <w:rsid w:val="4B537392"/>
    <w:rsid w:val="4B561937"/>
    <w:rsid w:val="4B875EEF"/>
    <w:rsid w:val="4B95421D"/>
    <w:rsid w:val="4BA32DDE"/>
    <w:rsid w:val="4BAE1A7D"/>
    <w:rsid w:val="4BBA0A13"/>
    <w:rsid w:val="4BDA4326"/>
    <w:rsid w:val="4BED22AB"/>
    <w:rsid w:val="4BFE4BBD"/>
    <w:rsid w:val="4C1500CE"/>
    <w:rsid w:val="4C404189"/>
    <w:rsid w:val="4C4719BC"/>
    <w:rsid w:val="4C4E7911"/>
    <w:rsid w:val="4C520360"/>
    <w:rsid w:val="4C7901F7"/>
    <w:rsid w:val="4C8C12DB"/>
    <w:rsid w:val="4CB5647D"/>
    <w:rsid w:val="4CC96874"/>
    <w:rsid w:val="4CCF19B1"/>
    <w:rsid w:val="4CDA2788"/>
    <w:rsid w:val="4CFD651E"/>
    <w:rsid w:val="4D0F2581"/>
    <w:rsid w:val="4D185106"/>
    <w:rsid w:val="4D387556"/>
    <w:rsid w:val="4D4D5D39"/>
    <w:rsid w:val="4D563A10"/>
    <w:rsid w:val="4D5819A6"/>
    <w:rsid w:val="4D5C380D"/>
    <w:rsid w:val="4D7D0581"/>
    <w:rsid w:val="4D8405BB"/>
    <w:rsid w:val="4D933AAA"/>
    <w:rsid w:val="4DA02E74"/>
    <w:rsid w:val="4DA60964"/>
    <w:rsid w:val="4DD059E1"/>
    <w:rsid w:val="4DEF40B9"/>
    <w:rsid w:val="4DF80A94"/>
    <w:rsid w:val="4E0062C6"/>
    <w:rsid w:val="4E0A20C3"/>
    <w:rsid w:val="4E151645"/>
    <w:rsid w:val="4E21448E"/>
    <w:rsid w:val="4E265601"/>
    <w:rsid w:val="4E30022D"/>
    <w:rsid w:val="4E347D1E"/>
    <w:rsid w:val="4E3827A3"/>
    <w:rsid w:val="4E473EF5"/>
    <w:rsid w:val="4E536C9B"/>
    <w:rsid w:val="4E5B53E2"/>
    <w:rsid w:val="4E636855"/>
    <w:rsid w:val="4E882BF9"/>
    <w:rsid w:val="4E907E88"/>
    <w:rsid w:val="4E94653D"/>
    <w:rsid w:val="4E995486"/>
    <w:rsid w:val="4EB24A1E"/>
    <w:rsid w:val="4EBE1CDD"/>
    <w:rsid w:val="4ED87E09"/>
    <w:rsid w:val="4EDB0D86"/>
    <w:rsid w:val="4EDD03B5"/>
    <w:rsid w:val="4EF40BC8"/>
    <w:rsid w:val="4F1D2EA8"/>
    <w:rsid w:val="4F1E452A"/>
    <w:rsid w:val="4F302BDB"/>
    <w:rsid w:val="4F3B04C6"/>
    <w:rsid w:val="4F4641AC"/>
    <w:rsid w:val="4F506DD9"/>
    <w:rsid w:val="4F98252E"/>
    <w:rsid w:val="4FA9473B"/>
    <w:rsid w:val="4FB14651"/>
    <w:rsid w:val="4FC603A2"/>
    <w:rsid w:val="4FDC241B"/>
    <w:rsid w:val="4FE47C10"/>
    <w:rsid w:val="4FEE65F2"/>
    <w:rsid w:val="4FF877E6"/>
    <w:rsid w:val="500B17C3"/>
    <w:rsid w:val="50205FCD"/>
    <w:rsid w:val="50306C0B"/>
    <w:rsid w:val="50445129"/>
    <w:rsid w:val="50493828"/>
    <w:rsid w:val="50615016"/>
    <w:rsid w:val="506643DA"/>
    <w:rsid w:val="507F24E0"/>
    <w:rsid w:val="509638E4"/>
    <w:rsid w:val="50BE5FC4"/>
    <w:rsid w:val="50EA567E"/>
    <w:rsid w:val="5119769F"/>
    <w:rsid w:val="51226553"/>
    <w:rsid w:val="51254295"/>
    <w:rsid w:val="513242BC"/>
    <w:rsid w:val="51481F2D"/>
    <w:rsid w:val="515A7DE4"/>
    <w:rsid w:val="51717D62"/>
    <w:rsid w:val="51773ECF"/>
    <w:rsid w:val="51995984"/>
    <w:rsid w:val="519D197F"/>
    <w:rsid w:val="519F1952"/>
    <w:rsid w:val="51A4340C"/>
    <w:rsid w:val="51B82A14"/>
    <w:rsid w:val="51BD44CE"/>
    <w:rsid w:val="51D830B6"/>
    <w:rsid w:val="51E62A50"/>
    <w:rsid w:val="51ED13EA"/>
    <w:rsid w:val="5212481A"/>
    <w:rsid w:val="521D4F6D"/>
    <w:rsid w:val="521D6D1B"/>
    <w:rsid w:val="522E7C6E"/>
    <w:rsid w:val="524569C0"/>
    <w:rsid w:val="524B4741"/>
    <w:rsid w:val="524D7D32"/>
    <w:rsid w:val="526A01B2"/>
    <w:rsid w:val="526A6404"/>
    <w:rsid w:val="52797C50"/>
    <w:rsid w:val="52862B12"/>
    <w:rsid w:val="528A29A2"/>
    <w:rsid w:val="529945F3"/>
    <w:rsid w:val="52A11CA2"/>
    <w:rsid w:val="52AF2069"/>
    <w:rsid w:val="52B7716F"/>
    <w:rsid w:val="52BA2BF6"/>
    <w:rsid w:val="52D7511B"/>
    <w:rsid w:val="52FC1949"/>
    <w:rsid w:val="53061D94"/>
    <w:rsid w:val="531A5AFF"/>
    <w:rsid w:val="53253EE4"/>
    <w:rsid w:val="533267F6"/>
    <w:rsid w:val="533407C0"/>
    <w:rsid w:val="53374CF2"/>
    <w:rsid w:val="533B56AA"/>
    <w:rsid w:val="53520412"/>
    <w:rsid w:val="5352726B"/>
    <w:rsid w:val="53530C46"/>
    <w:rsid w:val="5362532D"/>
    <w:rsid w:val="53633B69"/>
    <w:rsid w:val="53733096"/>
    <w:rsid w:val="53990623"/>
    <w:rsid w:val="53A41021"/>
    <w:rsid w:val="53C25DCC"/>
    <w:rsid w:val="53D1600F"/>
    <w:rsid w:val="53E421E6"/>
    <w:rsid w:val="53E977FC"/>
    <w:rsid w:val="53FD0BB2"/>
    <w:rsid w:val="53FF0DCE"/>
    <w:rsid w:val="540A48CE"/>
    <w:rsid w:val="54120B01"/>
    <w:rsid w:val="542D76E9"/>
    <w:rsid w:val="542E520F"/>
    <w:rsid w:val="542F1FAA"/>
    <w:rsid w:val="543203C6"/>
    <w:rsid w:val="54332825"/>
    <w:rsid w:val="543C5B7E"/>
    <w:rsid w:val="543D6418"/>
    <w:rsid w:val="54576237"/>
    <w:rsid w:val="547D277C"/>
    <w:rsid w:val="54931516"/>
    <w:rsid w:val="549534E0"/>
    <w:rsid w:val="54972DB4"/>
    <w:rsid w:val="54A379AB"/>
    <w:rsid w:val="54A92AE8"/>
    <w:rsid w:val="54B24092"/>
    <w:rsid w:val="54C0055D"/>
    <w:rsid w:val="54C65448"/>
    <w:rsid w:val="54D44008"/>
    <w:rsid w:val="54DC2EBD"/>
    <w:rsid w:val="55081F04"/>
    <w:rsid w:val="55222FC6"/>
    <w:rsid w:val="553B238A"/>
    <w:rsid w:val="55564A1D"/>
    <w:rsid w:val="55684751"/>
    <w:rsid w:val="556A04C9"/>
    <w:rsid w:val="556C0353"/>
    <w:rsid w:val="5573584D"/>
    <w:rsid w:val="55747599"/>
    <w:rsid w:val="5583158B"/>
    <w:rsid w:val="558703EB"/>
    <w:rsid w:val="55992D6B"/>
    <w:rsid w:val="559A1FC3"/>
    <w:rsid w:val="55AE2AAB"/>
    <w:rsid w:val="55D122F6"/>
    <w:rsid w:val="55D63DB0"/>
    <w:rsid w:val="55DA23F9"/>
    <w:rsid w:val="55EC136B"/>
    <w:rsid w:val="55F34962"/>
    <w:rsid w:val="56301712"/>
    <w:rsid w:val="5632548A"/>
    <w:rsid w:val="564156CE"/>
    <w:rsid w:val="56494F2E"/>
    <w:rsid w:val="564C5E20"/>
    <w:rsid w:val="56503B63"/>
    <w:rsid w:val="56674A08"/>
    <w:rsid w:val="56694C24"/>
    <w:rsid w:val="567315FF"/>
    <w:rsid w:val="56BD287A"/>
    <w:rsid w:val="56CC258D"/>
    <w:rsid w:val="56CD6F61"/>
    <w:rsid w:val="56DD04A1"/>
    <w:rsid w:val="56E12A0D"/>
    <w:rsid w:val="56E36785"/>
    <w:rsid w:val="56F24C1A"/>
    <w:rsid w:val="56F95FA8"/>
    <w:rsid w:val="57284E1A"/>
    <w:rsid w:val="572B1EDA"/>
    <w:rsid w:val="572B2E46"/>
    <w:rsid w:val="572F19CA"/>
    <w:rsid w:val="57342B3C"/>
    <w:rsid w:val="57376AD1"/>
    <w:rsid w:val="573C7C43"/>
    <w:rsid w:val="574232B3"/>
    <w:rsid w:val="57443AC0"/>
    <w:rsid w:val="57521214"/>
    <w:rsid w:val="57672F12"/>
    <w:rsid w:val="57686C8A"/>
    <w:rsid w:val="576D24F2"/>
    <w:rsid w:val="5797131D"/>
    <w:rsid w:val="579E08FE"/>
    <w:rsid w:val="57B343A9"/>
    <w:rsid w:val="57B90F0C"/>
    <w:rsid w:val="57D367F9"/>
    <w:rsid w:val="57D8796C"/>
    <w:rsid w:val="57DD5F3B"/>
    <w:rsid w:val="57E36310"/>
    <w:rsid w:val="57E45B58"/>
    <w:rsid w:val="57F10A2D"/>
    <w:rsid w:val="57F8000E"/>
    <w:rsid w:val="580C5867"/>
    <w:rsid w:val="581A29EB"/>
    <w:rsid w:val="581A4428"/>
    <w:rsid w:val="582E0573"/>
    <w:rsid w:val="583628E4"/>
    <w:rsid w:val="583F79EB"/>
    <w:rsid w:val="584E40D2"/>
    <w:rsid w:val="585F62DF"/>
    <w:rsid w:val="586067B0"/>
    <w:rsid w:val="58613E05"/>
    <w:rsid w:val="5883406E"/>
    <w:rsid w:val="58847AF3"/>
    <w:rsid w:val="58A31E4C"/>
    <w:rsid w:val="58A635B3"/>
    <w:rsid w:val="58A87D76"/>
    <w:rsid w:val="58B33F35"/>
    <w:rsid w:val="58B84DED"/>
    <w:rsid w:val="58BA52C3"/>
    <w:rsid w:val="58C610AC"/>
    <w:rsid w:val="58D1544B"/>
    <w:rsid w:val="58D740C7"/>
    <w:rsid w:val="58D8399B"/>
    <w:rsid w:val="58DC413F"/>
    <w:rsid w:val="58ED2CE1"/>
    <w:rsid w:val="58F5454D"/>
    <w:rsid w:val="59080817"/>
    <w:rsid w:val="591E1CF6"/>
    <w:rsid w:val="5932498A"/>
    <w:rsid w:val="59374B66"/>
    <w:rsid w:val="593A6404"/>
    <w:rsid w:val="5960230F"/>
    <w:rsid w:val="59723510"/>
    <w:rsid w:val="5985769E"/>
    <w:rsid w:val="599C0E6D"/>
    <w:rsid w:val="599E2E37"/>
    <w:rsid w:val="599E6993"/>
    <w:rsid w:val="59A70A7E"/>
    <w:rsid w:val="59B557D6"/>
    <w:rsid w:val="59C4289D"/>
    <w:rsid w:val="59CE54CA"/>
    <w:rsid w:val="59D129F0"/>
    <w:rsid w:val="59D800F7"/>
    <w:rsid w:val="59D86349"/>
    <w:rsid w:val="59F64A21"/>
    <w:rsid w:val="59FF1601"/>
    <w:rsid w:val="5A0A227A"/>
    <w:rsid w:val="5A1804F3"/>
    <w:rsid w:val="5A221372"/>
    <w:rsid w:val="5A2E7D17"/>
    <w:rsid w:val="5A3D43FE"/>
    <w:rsid w:val="5A472589"/>
    <w:rsid w:val="5A4F5EDF"/>
    <w:rsid w:val="5A84202D"/>
    <w:rsid w:val="5A951CA5"/>
    <w:rsid w:val="5ABD4060"/>
    <w:rsid w:val="5AC42429"/>
    <w:rsid w:val="5AC643F3"/>
    <w:rsid w:val="5AD07020"/>
    <w:rsid w:val="5ADC7773"/>
    <w:rsid w:val="5AEE394A"/>
    <w:rsid w:val="5AF43C4A"/>
    <w:rsid w:val="5B0647F0"/>
    <w:rsid w:val="5B260608"/>
    <w:rsid w:val="5B2D6220"/>
    <w:rsid w:val="5B337977"/>
    <w:rsid w:val="5B392E17"/>
    <w:rsid w:val="5B510E7E"/>
    <w:rsid w:val="5B55360E"/>
    <w:rsid w:val="5B630A2C"/>
    <w:rsid w:val="5B647768"/>
    <w:rsid w:val="5B653C0C"/>
    <w:rsid w:val="5B6634E0"/>
    <w:rsid w:val="5B8D2E9C"/>
    <w:rsid w:val="5BA30291"/>
    <w:rsid w:val="5BD233F3"/>
    <w:rsid w:val="5BD83C15"/>
    <w:rsid w:val="5BDE751B"/>
    <w:rsid w:val="5C090A3C"/>
    <w:rsid w:val="5C0D08A7"/>
    <w:rsid w:val="5C237623"/>
    <w:rsid w:val="5C26646E"/>
    <w:rsid w:val="5C294C3A"/>
    <w:rsid w:val="5C3518C8"/>
    <w:rsid w:val="5C3549D2"/>
    <w:rsid w:val="5C58551F"/>
    <w:rsid w:val="5C5B0B6B"/>
    <w:rsid w:val="5C5B6DBD"/>
    <w:rsid w:val="5C6476C9"/>
    <w:rsid w:val="5C807C90"/>
    <w:rsid w:val="5C855BE8"/>
    <w:rsid w:val="5C8C341B"/>
    <w:rsid w:val="5C9F314E"/>
    <w:rsid w:val="5CA73DB1"/>
    <w:rsid w:val="5CAC6600"/>
    <w:rsid w:val="5CB14C2F"/>
    <w:rsid w:val="5CBC3D00"/>
    <w:rsid w:val="5CD07977"/>
    <w:rsid w:val="5CE13766"/>
    <w:rsid w:val="5CFC40FC"/>
    <w:rsid w:val="5D015BB7"/>
    <w:rsid w:val="5D041203"/>
    <w:rsid w:val="5D0F3AB5"/>
    <w:rsid w:val="5D3F223B"/>
    <w:rsid w:val="5D485594"/>
    <w:rsid w:val="5D6E48CE"/>
    <w:rsid w:val="5D78495C"/>
    <w:rsid w:val="5D935359"/>
    <w:rsid w:val="5DAB5B22"/>
    <w:rsid w:val="5DB46785"/>
    <w:rsid w:val="5DC82230"/>
    <w:rsid w:val="5DF133AD"/>
    <w:rsid w:val="5E0F1C0D"/>
    <w:rsid w:val="5E176D14"/>
    <w:rsid w:val="5E2A4C99"/>
    <w:rsid w:val="5E3E0745"/>
    <w:rsid w:val="5E4B5BD4"/>
    <w:rsid w:val="5E5225FF"/>
    <w:rsid w:val="5E623B80"/>
    <w:rsid w:val="5E666F9B"/>
    <w:rsid w:val="5E7661B5"/>
    <w:rsid w:val="5E7B72A3"/>
    <w:rsid w:val="5E817594"/>
    <w:rsid w:val="5E8A5738"/>
    <w:rsid w:val="5E8C325E"/>
    <w:rsid w:val="5E9640DD"/>
    <w:rsid w:val="5E9A569D"/>
    <w:rsid w:val="5EA031AD"/>
    <w:rsid w:val="5EA22A81"/>
    <w:rsid w:val="5EA7453C"/>
    <w:rsid w:val="5ED56729"/>
    <w:rsid w:val="5ED73C89"/>
    <w:rsid w:val="5EDF7832"/>
    <w:rsid w:val="5F0140C6"/>
    <w:rsid w:val="5F272BD0"/>
    <w:rsid w:val="5F337B7D"/>
    <w:rsid w:val="5F361747"/>
    <w:rsid w:val="5F3F4774"/>
    <w:rsid w:val="5F4104EC"/>
    <w:rsid w:val="5F4E2C09"/>
    <w:rsid w:val="5F7B6CE2"/>
    <w:rsid w:val="5F7C32D2"/>
    <w:rsid w:val="5F84250C"/>
    <w:rsid w:val="5F8A23C5"/>
    <w:rsid w:val="5FA016B7"/>
    <w:rsid w:val="5FA42829"/>
    <w:rsid w:val="5FA97E40"/>
    <w:rsid w:val="5FD24455"/>
    <w:rsid w:val="5FEB2206"/>
    <w:rsid w:val="600734E4"/>
    <w:rsid w:val="60082DB8"/>
    <w:rsid w:val="60235E44"/>
    <w:rsid w:val="60251BBC"/>
    <w:rsid w:val="6039227D"/>
    <w:rsid w:val="604475B7"/>
    <w:rsid w:val="60494A01"/>
    <w:rsid w:val="606A3A73"/>
    <w:rsid w:val="609603C4"/>
    <w:rsid w:val="60AE1BB1"/>
    <w:rsid w:val="60BA59D4"/>
    <w:rsid w:val="60C863A2"/>
    <w:rsid w:val="60F03F78"/>
    <w:rsid w:val="60F24E08"/>
    <w:rsid w:val="61053D69"/>
    <w:rsid w:val="610E08A2"/>
    <w:rsid w:val="61162587"/>
    <w:rsid w:val="611B051D"/>
    <w:rsid w:val="613D1565"/>
    <w:rsid w:val="615028E8"/>
    <w:rsid w:val="61573FF7"/>
    <w:rsid w:val="616E30EF"/>
    <w:rsid w:val="61A17028"/>
    <w:rsid w:val="61B17C0B"/>
    <w:rsid w:val="61C31179"/>
    <w:rsid w:val="61CA2A1B"/>
    <w:rsid w:val="61D76DEA"/>
    <w:rsid w:val="61DB4C28"/>
    <w:rsid w:val="61DC62AA"/>
    <w:rsid w:val="61E6537B"/>
    <w:rsid w:val="61F31A84"/>
    <w:rsid w:val="61F5736C"/>
    <w:rsid w:val="61FB4FF4"/>
    <w:rsid w:val="620249C6"/>
    <w:rsid w:val="620C5EF2"/>
    <w:rsid w:val="62214605"/>
    <w:rsid w:val="623C4F9B"/>
    <w:rsid w:val="623E0B01"/>
    <w:rsid w:val="625A7D15"/>
    <w:rsid w:val="627604AD"/>
    <w:rsid w:val="6289686E"/>
    <w:rsid w:val="628B6C2C"/>
    <w:rsid w:val="62A768B8"/>
    <w:rsid w:val="62AA0157"/>
    <w:rsid w:val="62B965EC"/>
    <w:rsid w:val="62D80502"/>
    <w:rsid w:val="62E01DCA"/>
    <w:rsid w:val="62E07625"/>
    <w:rsid w:val="631050A9"/>
    <w:rsid w:val="631D5067"/>
    <w:rsid w:val="632E6FDA"/>
    <w:rsid w:val="633F4D43"/>
    <w:rsid w:val="63461476"/>
    <w:rsid w:val="634C56B2"/>
    <w:rsid w:val="63620F7E"/>
    <w:rsid w:val="6372349E"/>
    <w:rsid w:val="638513D0"/>
    <w:rsid w:val="638B4A61"/>
    <w:rsid w:val="63C416EC"/>
    <w:rsid w:val="63C60FC0"/>
    <w:rsid w:val="63D80CF3"/>
    <w:rsid w:val="63D84AB3"/>
    <w:rsid w:val="63E063AA"/>
    <w:rsid w:val="63E336C9"/>
    <w:rsid w:val="63EB2A6D"/>
    <w:rsid w:val="63F26259"/>
    <w:rsid w:val="63F57AF7"/>
    <w:rsid w:val="63F71E22"/>
    <w:rsid w:val="63FB7CA8"/>
    <w:rsid w:val="63FC0E86"/>
    <w:rsid w:val="63FF1776"/>
    <w:rsid w:val="64063AB3"/>
    <w:rsid w:val="641C32D6"/>
    <w:rsid w:val="644B138F"/>
    <w:rsid w:val="644E3AA6"/>
    <w:rsid w:val="64523B01"/>
    <w:rsid w:val="645760BC"/>
    <w:rsid w:val="645A50E9"/>
    <w:rsid w:val="64754794"/>
    <w:rsid w:val="64791A88"/>
    <w:rsid w:val="64792133"/>
    <w:rsid w:val="6488764B"/>
    <w:rsid w:val="64A01811"/>
    <w:rsid w:val="64A532CB"/>
    <w:rsid w:val="64AC6408"/>
    <w:rsid w:val="64AF7D2D"/>
    <w:rsid w:val="64C179D9"/>
    <w:rsid w:val="64D360FF"/>
    <w:rsid w:val="64E02555"/>
    <w:rsid w:val="64E633EB"/>
    <w:rsid w:val="64F25DE5"/>
    <w:rsid w:val="650224CC"/>
    <w:rsid w:val="65051FBC"/>
    <w:rsid w:val="65055B18"/>
    <w:rsid w:val="65165F77"/>
    <w:rsid w:val="6518584B"/>
    <w:rsid w:val="65273CE0"/>
    <w:rsid w:val="653A7EB8"/>
    <w:rsid w:val="653D0F1C"/>
    <w:rsid w:val="655B4E2C"/>
    <w:rsid w:val="657333CA"/>
    <w:rsid w:val="6574641D"/>
    <w:rsid w:val="65750EF0"/>
    <w:rsid w:val="65931376"/>
    <w:rsid w:val="65A12165"/>
    <w:rsid w:val="65A5603E"/>
    <w:rsid w:val="65A92AEB"/>
    <w:rsid w:val="65B337C6"/>
    <w:rsid w:val="65DA349F"/>
    <w:rsid w:val="65DA55EB"/>
    <w:rsid w:val="65E16A5E"/>
    <w:rsid w:val="65F77B57"/>
    <w:rsid w:val="65FC6F1B"/>
    <w:rsid w:val="65FD2C93"/>
    <w:rsid w:val="66212E26"/>
    <w:rsid w:val="662E26E2"/>
    <w:rsid w:val="663F32AC"/>
    <w:rsid w:val="66402712"/>
    <w:rsid w:val="664B7EA3"/>
    <w:rsid w:val="6655424C"/>
    <w:rsid w:val="6655487D"/>
    <w:rsid w:val="6659436D"/>
    <w:rsid w:val="6666475E"/>
    <w:rsid w:val="66666A8A"/>
    <w:rsid w:val="667E5B82"/>
    <w:rsid w:val="6685307F"/>
    <w:rsid w:val="668975CA"/>
    <w:rsid w:val="66A870A3"/>
    <w:rsid w:val="66B446CF"/>
    <w:rsid w:val="66E856F1"/>
    <w:rsid w:val="66EA1469"/>
    <w:rsid w:val="66F978FF"/>
    <w:rsid w:val="670818F0"/>
    <w:rsid w:val="67283D40"/>
    <w:rsid w:val="67395D62"/>
    <w:rsid w:val="673F7A07"/>
    <w:rsid w:val="674D25B4"/>
    <w:rsid w:val="674F6477"/>
    <w:rsid w:val="675C2E68"/>
    <w:rsid w:val="676905E0"/>
    <w:rsid w:val="676E5BF7"/>
    <w:rsid w:val="677376B1"/>
    <w:rsid w:val="67803B7C"/>
    <w:rsid w:val="67921C53"/>
    <w:rsid w:val="679609D2"/>
    <w:rsid w:val="67AE2B96"/>
    <w:rsid w:val="67BA0A56"/>
    <w:rsid w:val="67DB3621"/>
    <w:rsid w:val="67DE1D28"/>
    <w:rsid w:val="67DF08A2"/>
    <w:rsid w:val="67F00D02"/>
    <w:rsid w:val="67F307F2"/>
    <w:rsid w:val="67F4520D"/>
    <w:rsid w:val="67FF2CF3"/>
    <w:rsid w:val="68024591"/>
    <w:rsid w:val="680B6708"/>
    <w:rsid w:val="68151470"/>
    <w:rsid w:val="681542C4"/>
    <w:rsid w:val="68210175"/>
    <w:rsid w:val="682D3D40"/>
    <w:rsid w:val="68330BEE"/>
    <w:rsid w:val="68351655"/>
    <w:rsid w:val="68401F12"/>
    <w:rsid w:val="684150B9"/>
    <w:rsid w:val="68422153"/>
    <w:rsid w:val="684508AC"/>
    <w:rsid w:val="68466B73"/>
    <w:rsid w:val="68467FFB"/>
    <w:rsid w:val="685C0145"/>
    <w:rsid w:val="68701E42"/>
    <w:rsid w:val="688A2F04"/>
    <w:rsid w:val="68C161FA"/>
    <w:rsid w:val="68C7519C"/>
    <w:rsid w:val="68D64DBB"/>
    <w:rsid w:val="68E00D76"/>
    <w:rsid w:val="68FD7EE9"/>
    <w:rsid w:val="69080B2C"/>
    <w:rsid w:val="691F435A"/>
    <w:rsid w:val="6922313D"/>
    <w:rsid w:val="692A5BC0"/>
    <w:rsid w:val="693B5FAC"/>
    <w:rsid w:val="696F20FA"/>
    <w:rsid w:val="69717C20"/>
    <w:rsid w:val="69847F47"/>
    <w:rsid w:val="69960A5B"/>
    <w:rsid w:val="69A04061"/>
    <w:rsid w:val="69A2602B"/>
    <w:rsid w:val="69B55D5F"/>
    <w:rsid w:val="69B83AA1"/>
    <w:rsid w:val="69BE2DC2"/>
    <w:rsid w:val="69C341C4"/>
    <w:rsid w:val="69C77840"/>
    <w:rsid w:val="69CA7330"/>
    <w:rsid w:val="69CB1D7A"/>
    <w:rsid w:val="69D02B99"/>
    <w:rsid w:val="69E71C90"/>
    <w:rsid w:val="69F12B0F"/>
    <w:rsid w:val="69FB4BBB"/>
    <w:rsid w:val="69FC1BE0"/>
    <w:rsid w:val="6A026ACA"/>
    <w:rsid w:val="6A1567FD"/>
    <w:rsid w:val="6A2A30BE"/>
    <w:rsid w:val="6A617C95"/>
    <w:rsid w:val="6A975464"/>
    <w:rsid w:val="6AA10091"/>
    <w:rsid w:val="6AA77D61"/>
    <w:rsid w:val="6AA86FFA"/>
    <w:rsid w:val="6ABA239E"/>
    <w:rsid w:val="6AC83870"/>
    <w:rsid w:val="6AE913F9"/>
    <w:rsid w:val="6AEB57B0"/>
    <w:rsid w:val="6B160A7F"/>
    <w:rsid w:val="6B1804CB"/>
    <w:rsid w:val="6B1A40C2"/>
    <w:rsid w:val="6B264A3A"/>
    <w:rsid w:val="6B272C8C"/>
    <w:rsid w:val="6B317667"/>
    <w:rsid w:val="6B341EBD"/>
    <w:rsid w:val="6B4C0F03"/>
    <w:rsid w:val="6B574BF4"/>
    <w:rsid w:val="6B76151E"/>
    <w:rsid w:val="6B785296"/>
    <w:rsid w:val="6BA77929"/>
    <w:rsid w:val="6BAF2C82"/>
    <w:rsid w:val="6BCC7390"/>
    <w:rsid w:val="6BCF08F8"/>
    <w:rsid w:val="6BD050D2"/>
    <w:rsid w:val="6BD46244"/>
    <w:rsid w:val="6BDD77EF"/>
    <w:rsid w:val="6BEE7306"/>
    <w:rsid w:val="6C0344D6"/>
    <w:rsid w:val="6C046B2A"/>
    <w:rsid w:val="6C0542B8"/>
    <w:rsid w:val="6C1B3E73"/>
    <w:rsid w:val="6C2A6C92"/>
    <w:rsid w:val="6C507FC1"/>
    <w:rsid w:val="6C532B48"/>
    <w:rsid w:val="6C6B6BA9"/>
    <w:rsid w:val="6C8E0AE9"/>
    <w:rsid w:val="6CAE4CE7"/>
    <w:rsid w:val="6CB22A29"/>
    <w:rsid w:val="6CB26586"/>
    <w:rsid w:val="6CB60BF4"/>
    <w:rsid w:val="6CD72490"/>
    <w:rsid w:val="6CE22696"/>
    <w:rsid w:val="6CE32BE3"/>
    <w:rsid w:val="6CE95D1F"/>
    <w:rsid w:val="6CFD6CAC"/>
    <w:rsid w:val="6D035033"/>
    <w:rsid w:val="6D0668D1"/>
    <w:rsid w:val="6D0D5EB2"/>
    <w:rsid w:val="6D0E5786"/>
    <w:rsid w:val="6D1F7D6D"/>
    <w:rsid w:val="6D4242B8"/>
    <w:rsid w:val="6D4D0087"/>
    <w:rsid w:val="6D57537F"/>
    <w:rsid w:val="6D670AEF"/>
    <w:rsid w:val="6D82296B"/>
    <w:rsid w:val="6D877A12"/>
    <w:rsid w:val="6D997FB7"/>
    <w:rsid w:val="6DA93E2C"/>
    <w:rsid w:val="6DCA2C00"/>
    <w:rsid w:val="6DD15131"/>
    <w:rsid w:val="6DFB3529"/>
    <w:rsid w:val="6DFC767E"/>
    <w:rsid w:val="6DFD1A82"/>
    <w:rsid w:val="6DFF1C9E"/>
    <w:rsid w:val="6E0252EB"/>
    <w:rsid w:val="6E0E0133"/>
    <w:rsid w:val="6E25722B"/>
    <w:rsid w:val="6E5D4304"/>
    <w:rsid w:val="6E663ACB"/>
    <w:rsid w:val="6E692DFF"/>
    <w:rsid w:val="6E6935BC"/>
    <w:rsid w:val="6E6C4E5A"/>
    <w:rsid w:val="6E71421E"/>
    <w:rsid w:val="6E741569"/>
    <w:rsid w:val="6E7F2DDF"/>
    <w:rsid w:val="6E805938"/>
    <w:rsid w:val="6E895A0C"/>
    <w:rsid w:val="6E95615F"/>
    <w:rsid w:val="6E971ED7"/>
    <w:rsid w:val="6EC26821"/>
    <w:rsid w:val="6ECB7DD2"/>
    <w:rsid w:val="6ECD3B4B"/>
    <w:rsid w:val="6ED04242"/>
    <w:rsid w:val="6ED9364E"/>
    <w:rsid w:val="6EEF1D13"/>
    <w:rsid w:val="6F03756C"/>
    <w:rsid w:val="6F1B30D3"/>
    <w:rsid w:val="6F265009"/>
    <w:rsid w:val="6F4D5875"/>
    <w:rsid w:val="6F542647"/>
    <w:rsid w:val="6F6873CF"/>
    <w:rsid w:val="6F7C10CD"/>
    <w:rsid w:val="6F800BBD"/>
    <w:rsid w:val="6F9E1043"/>
    <w:rsid w:val="6FBE16E5"/>
    <w:rsid w:val="6FBE3B2B"/>
    <w:rsid w:val="6FC14D32"/>
    <w:rsid w:val="6FC36CFC"/>
    <w:rsid w:val="6FC84312"/>
    <w:rsid w:val="6FCC6066"/>
    <w:rsid w:val="6FE949B4"/>
    <w:rsid w:val="6FFF3D3E"/>
    <w:rsid w:val="701557A9"/>
    <w:rsid w:val="7027728A"/>
    <w:rsid w:val="70287857"/>
    <w:rsid w:val="7055578D"/>
    <w:rsid w:val="705D0EFE"/>
    <w:rsid w:val="70853FB1"/>
    <w:rsid w:val="70943813"/>
    <w:rsid w:val="709A4ED7"/>
    <w:rsid w:val="70A94143"/>
    <w:rsid w:val="70B0102E"/>
    <w:rsid w:val="70B45F86"/>
    <w:rsid w:val="70BA1328"/>
    <w:rsid w:val="70C75EE0"/>
    <w:rsid w:val="70CC398E"/>
    <w:rsid w:val="70CD46A2"/>
    <w:rsid w:val="70F36C4F"/>
    <w:rsid w:val="70FF3D63"/>
    <w:rsid w:val="71190901"/>
    <w:rsid w:val="711F4406"/>
    <w:rsid w:val="71314CD6"/>
    <w:rsid w:val="713D502B"/>
    <w:rsid w:val="714125CE"/>
    <w:rsid w:val="71593474"/>
    <w:rsid w:val="715A71EC"/>
    <w:rsid w:val="7164006A"/>
    <w:rsid w:val="71864485"/>
    <w:rsid w:val="718F3339"/>
    <w:rsid w:val="719C3C25"/>
    <w:rsid w:val="71A843FB"/>
    <w:rsid w:val="71B903B6"/>
    <w:rsid w:val="71D41C6D"/>
    <w:rsid w:val="71E43F42"/>
    <w:rsid w:val="71E80C9B"/>
    <w:rsid w:val="71EA0570"/>
    <w:rsid w:val="72194E0E"/>
    <w:rsid w:val="72412C5B"/>
    <w:rsid w:val="724C2FD8"/>
    <w:rsid w:val="72760055"/>
    <w:rsid w:val="727D7636"/>
    <w:rsid w:val="727F33AE"/>
    <w:rsid w:val="728B1D53"/>
    <w:rsid w:val="72A9667D"/>
    <w:rsid w:val="72B34E05"/>
    <w:rsid w:val="72B52BBC"/>
    <w:rsid w:val="72C8602F"/>
    <w:rsid w:val="72D1172F"/>
    <w:rsid w:val="72D4699E"/>
    <w:rsid w:val="72DF3E4C"/>
    <w:rsid w:val="72FC3A2F"/>
    <w:rsid w:val="73012015"/>
    <w:rsid w:val="730504A2"/>
    <w:rsid w:val="730A7121"/>
    <w:rsid w:val="73253FB3"/>
    <w:rsid w:val="73375E25"/>
    <w:rsid w:val="735D2FC3"/>
    <w:rsid w:val="73615A37"/>
    <w:rsid w:val="736E51D0"/>
    <w:rsid w:val="738C37F6"/>
    <w:rsid w:val="738E13CF"/>
    <w:rsid w:val="73AB3D2F"/>
    <w:rsid w:val="73B341A6"/>
    <w:rsid w:val="73BC23E0"/>
    <w:rsid w:val="73BC5F3C"/>
    <w:rsid w:val="73F801A1"/>
    <w:rsid w:val="73FC27DC"/>
    <w:rsid w:val="74135073"/>
    <w:rsid w:val="741713C4"/>
    <w:rsid w:val="741E59EB"/>
    <w:rsid w:val="74313694"/>
    <w:rsid w:val="74373814"/>
    <w:rsid w:val="74463CD1"/>
    <w:rsid w:val="748E0631"/>
    <w:rsid w:val="749B49BA"/>
    <w:rsid w:val="74A32976"/>
    <w:rsid w:val="74AF3347"/>
    <w:rsid w:val="74BA691F"/>
    <w:rsid w:val="74CB0B2C"/>
    <w:rsid w:val="74CC5918"/>
    <w:rsid w:val="74DD43BC"/>
    <w:rsid w:val="74DF1EE2"/>
    <w:rsid w:val="74E7523A"/>
    <w:rsid w:val="74EC1ED6"/>
    <w:rsid w:val="75001226"/>
    <w:rsid w:val="752E73F2"/>
    <w:rsid w:val="75320AAD"/>
    <w:rsid w:val="753A1AF5"/>
    <w:rsid w:val="75464812"/>
    <w:rsid w:val="75504B8E"/>
    <w:rsid w:val="755F51C5"/>
    <w:rsid w:val="75695C4F"/>
    <w:rsid w:val="75764EC1"/>
    <w:rsid w:val="757A1C0A"/>
    <w:rsid w:val="757F36C5"/>
    <w:rsid w:val="758B3E18"/>
    <w:rsid w:val="75A144FD"/>
    <w:rsid w:val="75BC0475"/>
    <w:rsid w:val="75F220E9"/>
    <w:rsid w:val="75FB6A27"/>
    <w:rsid w:val="75FF7DA6"/>
    <w:rsid w:val="760360A4"/>
    <w:rsid w:val="760F67F7"/>
    <w:rsid w:val="761107C1"/>
    <w:rsid w:val="76127333"/>
    <w:rsid w:val="761B33ED"/>
    <w:rsid w:val="7641097A"/>
    <w:rsid w:val="76564426"/>
    <w:rsid w:val="765E32DA"/>
    <w:rsid w:val="766F3739"/>
    <w:rsid w:val="76816FC9"/>
    <w:rsid w:val="76832D41"/>
    <w:rsid w:val="76853B18"/>
    <w:rsid w:val="76872831"/>
    <w:rsid w:val="768B274A"/>
    <w:rsid w:val="76917118"/>
    <w:rsid w:val="7693065B"/>
    <w:rsid w:val="769431A0"/>
    <w:rsid w:val="76992564"/>
    <w:rsid w:val="769A6A08"/>
    <w:rsid w:val="76B02EC8"/>
    <w:rsid w:val="76C537DD"/>
    <w:rsid w:val="76EA2DC0"/>
    <w:rsid w:val="77043E82"/>
    <w:rsid w:val="7706251C"/>
    <w:rsid w:val="77075720"/>
    <w:rsid w:val="771175F8"/>
    <w:rsid w:val="7713635B"/>
    <w:rsid w:val="771F6F0D"/>
    <w:rsid w:val="774626EC"/>
    <w:rsid w:val="775A160A"/>
    <w:rsid w:val="776A628E"/>
    <w:rsid w:val="77784870"/>
    <w:rsid w:val="77860D3A"/>
    <w:rsid w:val="77BA09E4"/>
    <w:rsid w:val="77BA4F45"/>
    <w:rsid w:val="77D15C9D"/>
    <w:rsid w:val="78047EB1"/>
    <w:rsid w:val="780B7492"/>
    <w:rsid w:val="782567A5"/>
    <w:rsid w:val="783C589D"/>
    <w:rsid w:val="78411105"/>
    <w:rsid w:val="784A1306"/>
    <w:rsid w:val="78522CE2"/>
    <w:rsid w:val="785806E5"/>
    <w:rsid w:val="785E1CB7"/>
    <w:rsid w:val="78685F53"/>
    <w:rsid w:val="786C31B1"/>
    <w:rsid w:val="7879089F"/>
    <w:rsid w:val="7879264D"/>
    <w:rsid w:val="78801C2E"/>
    <w:rsid w:val="788448C6"/>
    <w:rsid w:val="789456D9"/>
    <w:rsid w:val="78A05E2C"/>
    <w:rsid w:val="78A54413"/>
    <w:rsid w:val="78A91184"/>
    <w:rsid w:val="78B43685"/>
    <w:rsid w:val="78D5260F"/>
    <w:rsid w:val="78DD2BDC"/>
    <w:rsid w:val="78F87A16"/>
    <w:rsid w:val="78FB7506"/>
    <w:rsid w:val="793622EC"/>
    <w:rsid w:val="79420C91"/>
    <w:rsid w:val="794C7D62"/>
    <w:rsid w:val="796B01E8"/>
    <w:rsid w:val="796B4B0F"/>
    <w:rsid w:val="796B643A"/>
    <w:rsid w:val="798B6FB4"/>
    <w:rsid w:val="798E2128"/>
    <w:rsid w:val="799534B7"/>
    <w:rsid w:val="79C04FE6"/>
    <w:rsid w:val="79E47F9A"/>
    <w:rsid w:val="79EB1DE4"/>
    <w:rsid w:val="79EE2BC7"/>
    <w:rsid w:val="79EF706B"/>
    <w:rsid w:val="79FC409A"/>
    <w:rsid w:val="79FD2E0A"/>
    <w:rsid w:val="79FE3EED"/>
    <w:rsid w:val="7A03481C"/>
    <w:rsid w:val="7A163FB3"/>
    <w:rsid w:val="7A173ECC"/>
    <w:rsid w:val="7A1A72BF"/>
    <w:rsid w:val="7A1C7734"/>
    <w:rsid w:val="7A304835"/>
    <w:rsid w:val="7A792DD8"/>
    <w:rsid w:val="7A7B0E78"/>
    <w:rsid w:val="7A8C2B0C"/>
    <w:rsid w:val="7A910122"/>
    <w:rsid w:val="7A9B68AB"/>
    <w:rsid w:val="7AE30252"/>
    <w:rsid w:val="7AEA338E"/>
    <w:rsid w:val="7AEA602F"/>
    <w:rsid w:val="7AF20495"/>
    <w:rsid w:val="7B05466C"/>
    <w:rsid w:val="7B14665D"/>
    <w:rsid w:val="7B191EC6"/>
    <w:rsid w:val="7B246252"/>
    <w:rsid w:val="7B3B62E0"/>
    <w:rsid w:val="7B5829EE"/>
    <w:rsid w:val="7B5E5178"/>
    <w:rsid w:val="7B670E83"/>
    <w:rsid w:val="7B697C23"/>
    <w:rsid w:val="7B7D2454"/>
    <w:rsid w:val="7B7F008B"/>
    <w:rsid w:val="7BA5379D"/>
    <w:rsid w:val="7BAD0F8C"/>
    <w:rsid w:val="7BB06386"/>
    <w:rsid w:val="7BB21195"/>
    <w:rsid w:val="7BCC0CE6"/>
    <w:rsid w:val="7BD61B65"/>
    <w:rsid w:val="7BE2675B"/>
    <w:rsid w:val="7BF2699E"/>
    <w:rsid w:val="7C0D1A2A"/>
    <w:rsid w:val="7C0D1EF8"/>
    <w:rsid w:val="7C217284"/>
    <w:rsid w:val="7C3967E6"/>
    <w:rsid w:val="7C3B6D1D"/>
    <w:rsid w:val="7C3E7046"/>
    <w:rsid w:val="7C5232BC"/>
    <w:rsid w:val="7C5C650E"/>
    <w:rsid w:val="7C6B5735"/>
    <w:rsid w:val="7C6E4923"/>
    <w:rsid w:val="7C740249"/>
    <w:rsid w:val="7C743857"/>
    <w:rsid w:val="7C857813"/>
    <w:rsid w:val="7C914409"/>
    <w:rsid w:val="7C9849C3"/>
    <w:rsid w:val="7C9D227B"/>
    <w:rsid w:val="7CA659DB"/>
    <w:rsid w:val="7CA749BD"/>
    <w:rsid w:val="7CC401DE"/>
    <w:rsid w:val="7CC61BD9"/>
    <w:rsid w:val="7CD82038"/>
    <w:rsid w:val="7CD9631E"/>
    <w:rsid w:val="7CE63ACC"/>
    <w:rsid w:val="7CE74133"/>
    <w:rsid w:val="7CF31ED9"/>
    <w:rsid w:val="7CF71753"/>
    <w:rsid w:val="7CF74C6E"/>
    <w:rsid w:val="7D0746CC"/>
    <w:rsid w:val="7D266E79"/>
    <w:rsid w:val="7D545437"/>
    <w:rsid w:val="7D6E02A7"/>
    <w:rsid w:val="7D737CA1"/>
    <w:rsid w:val="7D7762FD"/>
    <w:rsid w:val="7D7F7A29"/>
    <w:rsid w:val="7D8E7216"/>
    <w:rsid w:val="7DAA5057"/>
    <w:rsid w:val="7DAE4B47"/>
    <w:rsid w:val="7DB21246"/>
    <w:rsid w:val="7DC66335"/>
    <w:rsid w:val="7DD24FFF"/>
    <w:rsid w:val="7DD84A2A"/>
    <w:rsid w:val="7DDD7150"/>
    <w:rsid w:val="7DE7636E"/>
    <w:rsid w:val="7DFA5FDE"/>
    <w:rsid w:val="7E0730A5"/>
    <w:rsid w:val="7E233DC5"/>
    <w:rsid w:val="7E282B4B"/>
    <w:rsid w:val="7E2C7DBC"/>
    <w:rsid w:val="7E366AB3"/>
    <w:rsid w:val="7E374B3D"/>
    <w:rsid w:val="7E576F8D"/>
    <w:rsid w:val="7E662A85"/>
    <w:rsid w:val="7E710A62"/>
    <w:rsid w:val="7E71642D"/>
    <w:rsid w:val="7E725B75"/>
    <w:rsid w:val="7E7F64E4"/>
    <w:rsid w:val="7E835FD4"/>
    <w:rsid w:val="7E9D5F99"/>
    <w:rsid w:val="7E9F26E2"/>
    <w:rsid w:val="7EA82929"/>
    <w:rsid w:val="7EBD78D0"/>
    <w:rsid w:val="7EC14D4E"/>
    <w:rsid w:val="7ECB1729"/>
    <w:rsid w:val="7ED20A5F"/>
    <w:rsid w:val="7EDB7BBE"/>
    <w:rsid w:val="7EDF58FB"/>
    <w:rsid w:val="7EF6706E"/>
    <w:rsid w:val="7EFE4F0C"/>
    <w:rsid w:val="7F1B445E"/>
    <w:rsid w:val="7F1E5CFC"/>
    <w:rsid w:val="7F296C93"/>
    <w:rsid w:val="7F2C0419"/>
    <w:rsid w:val="7F2D4191"/>
    <w:rsid w:val="7F3177DE"/>
    <w:rsid w:val="7F350DED"/>
    <w:rsid w:val="7F477001"/>
    <w:rsid w:val="7F5B0CFF"/>
    <w:rsid w:val="7F7846EA"/>
    <w:rsid w:val="7F7973D7"/>
    <w:rsid w:val="7F7B314F"/>
    <w:rsid w:val="7F8877D9"/>
    <w:rsid w:val="7F8A3392"/>
    <w:rsid w:val="7F8F09A8"/>
    <w:rsid w:val="7FAF625E"/>
    <w:rsid w:val="7FB4040F"/>
    <w:rsid w:val="7FB56964"/>
    <w:rsid w:val="7FD840FD"/>
    <w:rsid w:val="EFF734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4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9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</w:rPr>
  </w:style>
  <w:style w:type="character" w:customStyle="1" w:styleId="14">
    <w:name w:val="HTML 预设格式 字符"/>
    <w:basedOn w:val="9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801</Words>
  <Characters>912</Characters>
  <Lines>76</Lines>
  <Paragraphs>21</Paragraphs>
  <TotalTime>4</TotalTime>
  <ScaleCrop>false</ScaleCrop>
  <LinksUpToDate>false</LinksUpToDate>
  <CharactersWithSpaces>1079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2018-03-21T16:16:00Z</dcterms:created>
  <dc:creator>Windows 用户</dc:creator>
  <cp:lastModifiedBy>tzjs</cp:lastModifiedBy>
  <cp:lastPrinted>2020-04-28T10:41:00Z</cp:lastPrinted>
  <dcterms:modified xsi:type="dcterms:W3CDTF">2023-06-07T16:04:31Z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FDBC59A395C749A79FE5D31153ABABF0</vt:lpwstr>
  </property>
</Properties>
</file>